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F36B" w14:textId="77777777" w:rsidR="00801A10" w:rsidRDefault="00547007" w:rsidP="005D2AE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 : 10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2166"/>
        <w:gridCol w:w="8041"/>
      </w:tblGrid>
      <w:tr w:rsidR="00801A10" w:rsidRPr="009C3BD5" w14:paraId="479BAA3E" w14:textId="77777777" w:rsidTr="00AD75F6">
        <w:trPr>
          <w:trHeight w:val="690"/>
        </w:trPr>
        <w:tc>
          <w:tcPr>
            <w:tcW w:w="1552" w:type="dxa"/>
            <w:vMerge w:val="restart"/>
          </w:tcPr>
          <w:p w14:paraId="193719AE" w14:textId="77777777" w:rsidR="00801A10" w:rsidRPr="009C3BD5" w:rsidRDefault="00537C01" w:rsidP="005D2A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C01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970F89D" wp14:editId="3DFE7128">
                  <wp:extent cx="1238250" cy="790575"/>
                  <wp:effectExtent l="0" t="0" r="0" b="9525"/>
                  <wp:docPr id="2" name="Resim 2" descr="C:\Users\user\Desktop\ind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nd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5" w:type="dxa"/>
            <w:vMerge w:val="restart"/>
          </w:tcPr>
          <w:p w14:paraId="71E0D876" w14:textId="77777777" w:rsidR="00801A10" w:rsidRPr="009C3BD5" w:rsidRDefault="00801A10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59DD262B" w14:textId="77777777" w:rsidR="00801A10" w:rsidRPr="009C3BD5" w:rsidRDefault="00537C01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5D2AEA">
              <w:rPr>
                <w:rFonts w:ascii="Times New Roman" w:hAnsi="Times New Roman" w:cs="Times New Roman"/>
                <w:b/>
                <w:sz w:val="20"/>
                <w:szCs w:val="20"/>
              </w:rPr>
              <w:t>CELAL BAYAR</w:t>
            </w:r>
            <w:r w:rsidR="00801A10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ÜNİVERSİTESİ</w:t>
            </w:r>
          </w:p>
          <w:p w14:paraId="140E30D7" w14:textId="77777777" w:rsidR="00801A10" w:rsidRPr="009C3BD5" w:rsidRDefault="00801A10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7F746D30" w14:textId="77777777" w:rsidR="00801A10" w:rsidRPr="009C3BD5" w:rsidRDefault="00801A10" w:rsidP="00AD7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8DB669" w14:textId="238B8FBF" w:rsidR="00801A10" w:rsidRPr="009C3BD5" w:rsidRDefault="004E6CD4" w:rsidP="00AD7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CD4">
              <w:rPr>
                <w:rFonts w:ascii="Times New Roman" w:hAnsi="Times New Roman" w:cs="Times New Roman"/>
                <w:b/>
                <w:sz w:val="20"/>
                <w:szCs w:val="20"/>
              </w:rPr>
              <w:t>Topluluk/Kulüp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1A10" w:rsidRPr="009C3BD5">
              <w:rPr>
                <w:rFonts w:ascii="Times New Roman" w:hAnsi="Times New Roman" w:cs="Times New Roman"/>
                <w:b/>
                <w:sz w:val="20"/>
                <w:szCs w:val="20"/>
              </w:rPr>
              <w:t>Önceki Dönem Faaliyet Planı Sonuç Bildirim Formu</w:t>
            </w:r>
          </w:p>
        </w:tc>
      </w:tr>
      <w:tr w:rsidR="00801A10" w:rsidRPr="009C3BD5" w14:paraId="5CC7E529" w14:textId="77777777" w:rsidTr="00AD75F6">
        <w:trPr>
          <w:trHeight w:val="690"/>
        </w:trPr>
        <w:tc>
          <w:tcPr>
            <w:tcW w:w="1552" w:type="dxa"/>
            <w:vMerge/>
          </w:tcPr>
          <w:p w14:paraId="39DEED08" w14:textId="77777777" w:rsidR="00801A10" w:rsidRPr="009C3BD5" w:rsidRDefault="00801A10" w:rsidP="00AD75F6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655" w:type="dxa"/>
            <w:vMerge/>
          </w:tcPr>
          <w:p w14:paraId="383823F3" w14:textId="77777777" w:rsidR="00801A10" w:rsidRPr="009C3BD5" w:rsidRDefault="00801A10" w:rsidP="00AD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F4576" w14:textId="77777777" w:rsidR="00801A10" w:rsidRPr="009C3BD5" w:rsidRDefault="00801A10" w:rsidP="0080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</w:p>
    <w:p w14:paraId="0E08AB78" w14:textId="5C2D1B6B" w:rsidR="00801A10" w:rsidRPr="009C3BD5" w:rsidRDefault="004E6CD4" w:rsidP="00801A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 w:rsidRPr="004E6CD4">
        <w:rPr>
          <w:rFonts w:ascii="Times New Roman" w:hAnsi="Times New Roman" w:cs="Times New Roman"/>
          <w:b/>
          <w:sz w:val="20"/>
          <w:szCs w:val="20"/>
        </w:rPr>
        <w:t>Topluluk/Kulüp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>Adı</w:t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</w:r>
      <w:r w:rsidR="00801A10" w:rsidRPr="009C3BD5">
        <w:rPr>
          <w:rFonts w:ascii="Times New Roman" w:hAnsi="Times New Roman" w:cs="Times New Roman"/>
          <w:b/>
          <w:sz w:val="20"/>
          <w:szCs w:val="20"/>
        </w:rPr>
        <w:tab/>
        <w:t>…/…/…</w:t>
      </w:r>
    </w:p>
    <w:tbl>
      <w:tblPr>
        <w:tblStyle w:val="TabloKlavuzu"/>
        <w:tblW w:w="10177" w:type="dxa"/>
        <w:tblInd w:w="-601" w:type="dxa"/>
        <w:tblLook w:val="04A0" w:firstRow="1" w:lastRow="0" w:firstColumn="1" w:lastColumn="0" w:noHBand="0" w:noVBand="1"/>
      </w:tblPr>
      <w:tblGrid>
        <w:gridCol w:w="707"/>
        <w:gridCol w:w="3247"/>
        <w:gridCol w:w="2277"/>
        <w:gridCol w:w="1766"/>
        <w:gridCol w:w="2180"/>
      </w:tblGrid>
      <w:tr w:rsidR="00801A10" w:rsidRPr="009C3BD5" w14:paraId="1AD7183C" w14:textId="77777777" w:rsidTr="00AD75F6">
        <w:trPr>
          <w:trHeight w:val="621"/>
        </w:trPr>
        <w:tc>
          <w:tcPr>
            <w:tcW w:w="707" w:type="dxa"/>
          </w:tcPr>
          <w:p w14:paraId="7DA6C7C6" w14:textId="77777777" w:rsidR="00801A10" w:rsidRPr="009C3BD5" w:rsidRDefault="00801A10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3247" w:type="dxa"/>
          </w:tcPr>
          <w:p w14:paraId="024AE514" w14:textId="77777777" w:rsidR="00801A10" w:rsidRPr="009C3BD5" w:rsidRDefault="00801A10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FAALİYET TÜRÜ</w:t>
            </w:r>
          </w:p>
        </w:tc>
        <w:tc>
          <w:tcPr>
            <w:tcW w:w="2277" w:type="dxa"/>
          </w:tcPr>
          <w:p w14:paraId="0E42E458" w14:textId="77777777" w:rsidR="00801A10" w:rsidRPr="009C3BD5" w:rsidRDefault="00801A10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KONUSU/İÇERİĞİ</w:t>
            </w:r>
          </w:p>
        </w:tc>
        <w:tc>
          <w:tcPr>
            <w:tcW w:w="1766" w:type="dxa"/>
          </w:tcPr>
          <w:p w14:paraId="373EC0AA" w14:textId="77777777" w:rsidR="00801A10" w:rsidRPr="009C3BD5" w:rsidRDefault="00801A10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TARİHİ</w:t>
            </w:r>
          </w:p>
        </w:tc>
        <w:tc>
          <w:tcPr>
            <w:tcW w:w="2180" w:type="dxa"/>
          </w:tcPr>
          <w:p w14:paraId="7D72092E" w14:textId="77777777" w:rsidR="00801A10" w:rsidRPr="009C3BD5" w:rsidRDefault="00801A10" w:rsidP="00AD75F6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YERLEŞKESİ</w:t>
            </w:r>
          </w:p>
        </w:tc>
      </w:tr>
      <w:tr w:rsidR="00801A10" w:rsidRPr="009C3BD5" w14:paraId="1B01C872" w14:textId="77777777" w:rsidTr="00AD75F6">
        <w:trPr>
          <w:trHeight w:val="621"/>
        </w:trPr>
        <w:tc>
          <w:tcPr>
            <w:tcW w:w="707" w:type="dxa"/>
          </w:tcPr>
          <w:p w14:paraId="48C9664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7" w:type="dxa"/>
          </w:tcPr>
          <w:p w14:paraId="7165794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CEA5735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252071EF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68BFA3F4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0D3D0D94" w14:textId="77777777" w:rsidTr="00AD75F6">
        <w:trPr>
          <w:trHeight w:val="621"/>
        </w:trPr>
        <w:tc>
          <w:tcPr>
            <w:tcW w:w="707" w:type="dxa"/>
          </w:tcPr>
          <w:p w14:paraId="2E737A1B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7" w:type="dxa"/>
          </w:tcPr>
          <w:p w14:paraId="1F203C98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32C16471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03718FE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CC6AF3A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08C5F29C" w14:textId="77777777" w:rsidTr="00AD75F6">
        <w:trPr>
          <w:trHeight w:val="621"/>
        </w:trPr>
        <w:tc>
          <w:tcPr>
            <w:tcW w:w="707" w:type="dxa"/>
          </w:tcPr>
          <w:p w14:paraId="7A3EA182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7" w:type="dxa"/>
          </w:tcPr>
          <w:p w14:paraId="4FC6E1A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BCB8D0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AEDF259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45773200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28595497" w14:textId="77777777" w:rsidTr="00AD75F6">
        <w:trPr>
          <w:trHeight w:val="621"/>
        </w:trPr>
        <w:tc>
          <w:tcPr>
            <w:tcW w:w="707" w:type="dxa"/>
          </w:tcPr>
          <w:p w14:paraId="2CF8FE8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7" w:type="dxa"/>
          </w:tcPr>
          <w:p w14:paraId="674928D4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7CB03829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0F67735C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EC14AA5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6041846D" w14:textId="77777777" w:rsidTr="00AD75F6">
        <w:trPr>
          <w:trHeight w:val="621"/>
        </w:trPr>
        <w:tc>
          <w:tcPr>
            <w:tcW w:w="707" w:type="dxa"/>
          </w:tcPr>
          <w:p w14:paraId="060EE4A0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7" w:type="dxa"/>
          </w:tcPr>
          <w:p w14:paraId="04657158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42B9FEAE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746C3E83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77A7179B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16AF31CE" w14:textId="77777777" w:rsidTr="00AD75F6">
        <w:trPr>
          <w:trHeight w:val="621"/>
        </w:trPr>
        <w:tc>
          <w:tcPr>
            <w:tcW w:w="707" w:type="dxa"/>
          </w:tcPr>
          <w:p w14:paraId="4C8231D3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7" w:type="dxa"/>
          </w:tcPr>
          <w:p w14:paraId="39BE3888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18B7AD1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EF393B7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1176D3FC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79D5FF9B" w14:textId="77777777" w:rsidTr="00AD75F6">
        <w:trPr>
          <w:trHeight w:val="621"/>
        </w:trPr>
        <w:tc>
          <w:tcPr>
            <w:tcW w:w="707" w:type="dxa"/>
          </w:tcPr>
          <w:p w14:paraId="5A167BB5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7" w:type="dxa"/>
          </w:tcPr>
          <w:p w14:paraId="2B94C0B9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04B23740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43FE5503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0F1027DD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697AAD28" w14:textId="77777777" w:rsidTr="00AD75F6">
        <w:trPr>
          <w:trHeight w:val="656"/>
        </w:trPr>
        <w:tc>
          <w:tcPr>
            <w:tcW w:w="707" w:type="dxa"/>
          </w:tcPr>
          <w:p w14:paraId="21BBD199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7" w:type="dxa"/>
          </w:tcPr>
          <w:p w14:paraId="3D64B0D3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5AE06B1D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6E7A16EB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CCE17FA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1CB31ED7" w14:textId="77777777" w:rsidTr="00AD75F6">
        <w:trPr>
          <w:trHeight w:val="621"/>
        </w:trPr>
        <w:tc>
          <w:tcPr>
            <w:tcW w:w="707" w:type="dxa"/>
          </w:tcPr>
          <w:p w14:paraId="2251C17B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7" w:type="dxa"/>
          </w:tcPr>
          <w:p w14:paraId="35785F61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65EFE1F4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3EBC460D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57D83697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1A10" w:rsidRPr="009C3BD5" w14:paraId="16809E4C" w14:textId="77777777" w:rsidTr="00AD75F6">
        <w:trPr>
          <w:trHeight w:val="656"/>
        </w:trPr>
        <w:tc>
          <w:tcPr>
            <w:tcW w:w="707" w:type="dxa"/>
          </w:tcPr>
          <w:p w14:paraId="1EB2EBBC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3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7" w:type="dxa"/>
          </w:tcPr>
          <w:p w14:paraId="510A45AA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77" w:type="dxa"/>
          </w:tcPr>
          <w:p w14:paraId="121F77B5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6" w:type="dxa"/>
          </w:tcPr>
          <w:p w14:paraId="5C401246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80" w:type="dxa"/>
          </w:tcPr>
          <w:p w14:paraId="2109F820" w14:textId="77777777" w:rsidR="00801A10" w:rsidRPr="009C3BD5" w:rsidRDefault="00801A10" w:rsidP="00AD75F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F4585B3" w14:textId="77777777" w:rsidR="00801A10" w:rsidRPr="009C3BD5" w:rsidRDefault="00801A10" w:rsidP="00801A10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92717CC" w14:textId="77777777" w:rsidR="00801A10" w:rsidRPr="009C3BD5" w:rsidRDefault="00801A10" w:rsidP="00801A1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Topluluk /Kulüp Başkanı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  <w:t>Topluluk/Kulüp Danışmanı</w:t>
      </w:r>
    </w:p>
    <w:p w14:paraId="3BC89293" w14:textId="77777777" w:rsidR="00801A10" w:rsidRPr="009C3BD5" w:rsidRDefault="00801A10" w:rsidP="00801A10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>Adı Soyadı/İmza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                    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Pr="009C3BD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Adı Soyadı/İmza</w:t>
      </w:r>
    </w:p>
    <w:p w14:paraId="18ABE45A" w14:textId="77777777" w:rsidR="00801A10" w:rsidRPr="009C3BD5" w:rsidRDefault="00801A10" w:rsidP="00801A10">
      <w:pPr>
        <w:rPr>
          <w:rFonts w:ascii="Times New Roman" w:hAnsi="Times New Roman" w:cs="Times New Roman"/>
          <w:b/>
          <w:sz w:val="20"/>
          <w:szCs w:val="20"/>
        </w:rPr>
      </w:pPr>
    </w:p>
    <w:p w14:paraId="15640719" w14:textId="77777777" w:rsidR="00935B6C" w:rsidRDefault="004E6CD4"/>
    <w:sectPr w:rsidR="00935B6C" w:rsidSect="003E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A10"/>
    <w:rsid w:val="002776E9"/>
    <w:rsid w:val="003E02CD"/>
    <w:rsid w:val="004E6CD4"/>
    <w:rsid w:val="00537C01"/>
    <w:rsid w:val="00547007"/>
    <w:rsid w:val="005D2AEA"/>
    <w:rsid w:val="00801A10"/>
    <w:rsid w:val="00934DE0"/>
    <w:rsid w:val="00DF7562"/>
    <w:rsid w:val="00EC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3A03"/>
  <w15:docId w15:val="{A66B9DA6-47E8-4737-85FD-6D2F05E8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1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8300</dc:creator>
  <cp:lastModifiedBy>UMUT ÇELİK</cp:lastModifiedBy>
  <cp:revision>4</cp:revision>
  <dcterms:created xsi:type="dcterms:W3CDTF">2016-10-13T06:03:00Z</dcterms:created>
  <dcterms:modified xsi:type="dcterms:W3CDTF">2022-08-26T12:53:00Z</dcterms:modified>
</cp:coreProperties>
</file>