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1371C" w14:textId="26631466" w:rsidR="00E72915" w:rsidRPr="00E72915" w:rsidRDefault="00E72915" w:rsidP="00973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915">
        <w:rPr>
          <w:rFonts w:ascii="Times New Roman" w:hAnsi="Times New Roman" w:cs="Times New Roman"/>
          <w:sz w:val="24"/>
          <w:szCs w:val="24"/>
        </w:rPr>
        <w:t>T.C.</w:t>
      </w:r>
    </w:p>
    <w:p w14:paraId="6ACC1A31" w14:textId="77777777" w:rsidR="00E72915" w:rsidRPr="00E72915" w:rsidRDefault="00AF7760" w:rsidP="00E72915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MANİSA CELAL BAYAR</w:t>
      </w:r>
      <w:r w:rsidR="00E72915" w:rsidRPr="00E72915">
        <w:rPr>
          <w:rFonts w:ascii="Times New Roman" w:hAnsi="Times New Roman" w:cs="Times New Roman"/>
          <w:sz w:val="24"/>
          <w:szCs w:val="24"/>
        </w:rPr>
        <w:t xml:space="preserve"> ÜNİVERSİTESİ                        </w:t>
      </w:r>
    </w:p>
    <w:p w14:paraId="3315AEA8" w14:textId="01ECB5C1" w:rsidR="003E1B69" w:rsidRPr="003E1B69" w:rsidRDefault="00E72915" w:rsidP="00E72915">
      <w:pPr>
        <w:tabs>
          <w:tab w:val="center" w:pos="4536"/>
          <w:tab w:val="left" w:pos="80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13E28">
        <w:rPr>
          <w:rFonts w:ascii="Times New Roman" w:hAnsi="Times New Roman" w:cs="Times New Roman"/>
          <w:sz w:val="24"/>
        </w:rPr>
        <w:t>……………… DEKANLIĞI’NA/YÜKSEK OKULU’NA/ MESLEK YÜKSEK OKULU’NA</w:t>
      </w:r>
    </w:p>
    <w:tbl>
      <w:tblPr>
        <w:tblStyle w:val="TabloKlavuzu"/>
        <w:tblpPr w:leftFromText="141" w:rightFromText="141" w:vertAnchor="page" w:horzAnchor="margin" w:tblpY="3646"/>
        <w:tblW w:w="92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812"/>
      </w:tblGrid>
      <w:tr w:rsidR="001F4AB4" w14:paraId="13E1B715" w14:textId="77777777" w:rsidTr="000B5AC0">
        <w:trPr>
          <w:trHeight w:val="277"/>
        </w:trPr>
        <w:tc>
          <w:tcPr>
            <w:tcW w:w="9209" w:type="dxa"/>
            <w:gridSpan w:val="2"/>
          </w:tcPr>
          <w:p w14:paraId="3C6F461E" w14:textId="77777777" w:rsidR="001F4AB4" w:rsidRDefault="001F4AB4" w:rsidP="001F4A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ETKİNLİK BİLGİLERİ</w:t>
            </w:r>
          </w:p>
        </w:tc>
      </w:tr>
      <w:tr w:rsidR="001F4AB4" w14:paraId="15534AEB" w14:textId="77777777" w:rsidTr="00B022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3397" w:type="dxa"/>
          </w:tcPr>
          <w:p w14:paraId="55394D5C" w14:textId="7005374D" w:rsidR="001F4AB4" w:rsidRPr="00BB063C" w:rsidRDefault="00F31600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Kulübün</w:t>
            </w:r>
            <w:r w:rsidR="001F4AB4" w:rsidRPr="00BB063C">
              <w:rPr>
                <w:rFonts w:ascii="Times New Roman" w:hAnsi="Times New Roman" w:cs="Times New Roman"/>
                <w:b/>
                <w:sz w:val="24"/>
              </w:rPr>
              <w:t xml:space="preserve"> Adı</w:t>
            </w:r>
          </w:p>
        </w:tc>
        <w:tc>
          <w:tcPr>
            <w:tcW w:w="5812" w:type="dxa"/>
          </w:tcPr>
          <w:p w14:paraId="1259AD1F" w14:textId="77777777" w:rsidR="001F4AB4" w:rsidRDefault="001F4AB4" w:rsidP="001F4AB4"/>
        </w:tc>
      </w:tr>
      <w:tr w:rsidR="001F4AB4" w14:paraId="6E99206B" w14:textId="77777777" w:rsidTr="001F4A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3397" w:type="dxa"/>
          </w:tcPr>
          <w:p w14:paraId="376DC5E1" w14:textId="77777777" w:rsidR="001F4AB4" w:rsidRPr="00BB063C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063C">
              <w:rPr>
                <w:rFonts w:ascii="Times New Roman" w:hAnsi="Times New Roman" w:cs="Times New Roman"/>
                <w:b/>
                <w:sz w:val="24"/>
              </w:rPr>
              <w:t>Etkinliğin Adı</w:t>
            </w:r>
          </w:p>
        </w:tc>
        <w:tc>
          <w:tcPr>
            <w:tcW w:w="5812" w:type="dxa"/>
          </w:tcPr>
          <w:p w14:paraId="094D1E89" w14:textId="5184B5DC" w:rsidR="001F4AB4" w:rsidRDefault="001F4AB4" w:rsidP="001F4AB4"/>
        </w:tc>
      </w:tr>
      <w:tr w:rsidR="001F4AB4" w14:paraId="1A420D12" w14:textId="77777777" w:rsidTr="000070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397" w:type="dxa"/>
          </w:tcPr>
          <w:p w14:paraId="037DA0FC" w14:textId="609C4C2A" w:rsidR="001F4AB4" w:rsidRPr="00BB063C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063C">
              <w:rPr>
                <w:rFonts w:ascii="Times New Roman" w:hAnsi="Times New Roman" w:cs="Times New Roman"/>
                <w:b/>
                <w:sz w:val="24"/>
              </w:rPr>
              <w:t>Etkinliğin Türü</w:t>
            </w:r>
          </w:p>
        </w:tc>
        <w:tc>
          <w:tcPr>
            <w:tcW w:w="5812" w:type="dxa"/>
            <w:vAlign w:val="bottom"/>
          </w:tcPr>
          <w:p w14:paraId="562CDBF8" w14:textId="2DDA8550" w:rsidR="001F4AB4" w:rsidRPr="00007012" w:rsidRDefault="00FE4800" w:rsidP="001F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17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C3538B" wp14:editId="267A5650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26670</wp:posOffset>
                      </wp:positionV>
                      <wp:extent cx="209550" cy="171450"/>
                      <wp:effectExtent l="0" t="0" r="19050" b="19050"/>
                      <wp:wrapNone/>
                      <wp:docPr id="1302629436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C64F0" id="Dikdörtgen 7" o:spid="_x0000_s1026" style="position:absolute;margin-left:260.35pt;margin-top:2.1pt;width:16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CM3aT3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42705B" w:rsidRPr="000E4F06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D74E0" wp14:editId="0DA30519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22225</wp:posOffset>
                      </wp:positionV>
                      <wp:extent cx="209550" cy="171450"/>
                      <wp:effectExtent l="0" t="0" r="19050" b="19050"/>
                      <wp:wrapNone/>
                      <wp:docPr id="1003073260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DC13A" id="Dikdörtgen 7" o:spid="_x0000_s1026" style="position:absolute;margin-left:71.1pt;margin-top:1.75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" filled="f" strokecolor="#091723 [484]" strokeweight="1pt"/>
                  </w:pict>
                </mc:Fallback>
              </mc:AlternateContent>
            </w:r>
            <w:r w:rsidR="0000701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A89DC2" wp14:editId="10CF60AA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19050</wp:posOffset>
                      </wp:positionV>
                      <wp:extent cx="209550" cy="171450"/>
                      <wp:effectExtent l="0" t="0" r="19050" b="19050"/>
                      <wp:wrapNone/>
                      <wp:docPr id="1509362249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4A16C" id="Dikdörtgen 7" o:spid="_x0000_s1026" style="position:absolute;margin-left:164.25pt;margin-top:1.5pt;width:16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" filled="f" strokecolor="#091723 [484]" strokeweight="1pt"/>
                  </w:pict>
                </mc:Fallback>
              </mc:AlternateContent>
            </w:r>
            <w:r w:rsidR="001F4AB4" w:rsidRPr="00007012">
              <w:rPr>
                <w:rFonts w:ascii="Times New Roman" w:hAnsi="Times New Roman" w:cs="Times New Roman"/>
                <w:sz w:val="28"/>
                <w:szCs w:val="28"/>
              </w:rPr>
              <w:t>Kongre</w:t>
            </w:r>
            <w:r w:rsidR="00007012" w:rsidRPr="000070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07012" w:rsidRPr="00007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        Sergi                </w:t>
            </w:r>
            <w:r w:rsidR="002A7B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Webinar   </w:t>
            </w:r>
          </w:p>
          <w:p w14:paraId="3F215899" w14:textId="664A73CF" w:rsidR="00007012" w:rsidRPr="00007012" w:rsidRDefault="00FE4800" w:rsidP="001F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17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AFFDC9" wp14:editId="3E4DEF4A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26670</wp:posOffset>
                      </wp:positionV>
                      <wp:extent cx="209550" cy="171450"/>
                      <wp:effectExtent l="0" t="0" r="19050" b="19050"/>
                      <wp:wrapNone/>
                      <wp:docPr id="1904873163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FEA93" id="Dikdörtgen 7" o:spid="_x0000_s1026" style="position:absolute;margin-left:260.35pt;margin-top:2.1pt;width:16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CM3aT3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42705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BE24C7" wp14:editId="42073DB7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7620</wp:posOffset>
                      </wp:positionV>
                      <wp:extent cx="209550" cy="171450"/>
                      <wp:effectExtent l="0" t="0" r="19050" b="19050"/>
                      <wp:wrapNone/>
                      <wp:docPr id="1571405890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B3956" id="Dikdörtgen 7" o:spid="_x0000_s1026" style="position:absolute;margin-left:70.6pt;margin-top:.6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" filled="f" strokecolor="#091723 [484]" strokeweight="1pt"/>
                  </w:pict>
                </mc:Fallback>
              </mc:AlternateContent>
            </w:r>
            <w:r w:rsidR="0000701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8D21A" wp14:editId="7EBC21AF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34290</wp:posOffset>
                      </wp:positionV>
                      <wp:extent cx="209550" cy="171450"/>
                      <wp:effectExtent l="0" t="0" r="19050" b="19050"/>
                      <wp:wrapNone/>
                      <wp:docPr id="1020719912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E3BB6" id="Dikdörtgen 7" o:spid="_x0000_s1026" style="position:absolute;margin-left:163.7pt;margin-top:2.7pt;width:16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AGncnV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1F4AB4" w:rsidRPr="00007012">
              <w:rPr>
                <w:rFonts w:ascii="Times New Roman" w:hAnsi="Times New Roman" w:cs="Times New Roman"/>
                <w:sz w:val="28"/>
                <w:szCs w:val="28"/>
              </w:rPr>
              <w:t>Çalıştay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Söyleşi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A7B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Panel     </w:t>
            </w:r>
          </w:p>
          <w:p w14:paraId="2697D066" w14:textId="1DACEF41" w:rsidR="00BC2C05" w:rsidRDefault="00FE4800" w:rsidP="001F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17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9CB75D" wp14:editId="4EE1B483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38735</wp:posOffset>
                      </wp:positionV>
                      <wp:extent cx="209550" cy="171450"/>
                      <wp:effectExtent l="0" t="0" r="19050" b="19050"/>
                      <wp:wrapNone/>
                      <wp:docPr id="29377440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ABFAD" id="Dikdörtgen 7" o:spid="_x0000_s1026" style="position:absolute;margin-left:260.35pt;margin-top:3.05pt;width:16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Aofk0g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42705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AE7EAE" wp14:editId="2AD760B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9525</wp:posOffset>
                      </wp:positionV>
                      <wp:extent cx="209550" cy="171450"/>
                      <wp:effectExtent l="0" t="0" r="19050" b="19050"/>
                      <wp:wrapNone/>
                      <wp:docPr id="284224655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2C427" id="Dikdörtgen 7" o:spid="_x0000_s1026" style="position:absolute;margin-left:71.25pt;margin-top:.75pt;width:16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" filled="f" strokecolor="#091723 [484]" strokeweight="1pt"/>
                  </w:pict>
                </mc:Fallback>
              </mc:AlternateContent>
            </w:r>
            <w:r w:rsidR="0000701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310B9C" wp14:editId="1265452A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43815</wp:posOffset>
                      </wp:positionV>
                      <wp:extent cx="209550" cy="171450"/>
                      <wp:effectExtent l="0" t="0" r="19050" b="19050"/>
                      <wp:wrapNone/>
                      <wp:docPr id="415538044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D472E" id="Dikdörtgen 7" o:spid="_x0000_s1026" style="position:absolute;margin-left:163.7pt;margin-top:3.45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AzNGQA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1F4AB4" w:rsidRPr="00007012">
              <w:rPr>
                <w:rFonts w:ascii="Times New Roman" w:hAnsi="Times New Roman" w:cs="Times New Roman"/>
                <w:sz w:val="28"/>
                <w:szCs w:val="28"/>
              </w:rPr>
              <w:t>Konferans</w:t>
            </w:r>
            <w:r w:rsidR="00007012">
              <w:rPr>
                <w:rFonts w:ascii="Times New Roman" w:hAnsi="Times New Roman" w:cs="Times New Roman"/>
                <w:sz w:val="28"/>
                <w:szCs w:val="28"/>
              </w:rPr>
              <w:t xml:space="preserve">           Konser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A7B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Sempozyum</w:t>
            </w:r>
          </w:p>
          <w:p w14:paraId="34437090" w14:textId="4664B1E1" w:rsidR="00007012" w:rsidRPr="0042705B" w:rsidRDefault="00461817" w:rsidP="001F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276FE6" wp14:editId="521B2935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39370</wp:posOffset>
                      </wp:positionV>
                      <wp:extent cx="209550" cy="171450"/>
                      <wp:effectExtent l="0" t="0" r="19050" b="19050"/>
                      <wp:wrapNone/>
                      <wp:docPr id="212119458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3D2DD" id="Dikdörtgen 7" o:spid="_x0000_s1026" style="position:absolute;margin-left:164.45pt;margin-top:3.1pt;width:16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BuxOD73QAAAAg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="00920007" w:rsidRPr="00925217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F6E9A5" wp14:editId="43D6DC22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38100</wp:posOffset>
                      </wp:positionV>
                      <wp:extent cx="209550" cy="171450"/>
                      <wp:effectExtent l="0" t="0" r="19050" b="19050"/>
                      <wp:wrapNone/>
                      <wp:docPr id="1023170702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4B14E" id="Dikdörtgen 7" o:spid="_x0000_s1026" style="position:absolute;margin-left:260.25pt;margin-top:3pt;width:16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" filled="f" strokecolor="#091723 [484]" strokeweight="1pt"/>
                  </w:pict>
                </mc:Fallback>
              </mc:AlternateContent>
            </w:r>
            <w:r w:rsidR="0092000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0D7353" wp14:editId="23A5E7AE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10160</wp:posOffset>
                      </wp:positionV>
                      <wp:extent cx="209550" cy="171450"/>
                      <wp:effectExtent l="0" t="0" r="19050" b="19050"/>
                      <wp:wrapNone/>
                      <wp:docPr id="111989799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98ABB" id="Dikdörtgen 7" o:spid="_x0000_s1026" style="position:absolute;margin-left:71.35pt;margin-top:.8pt;width:16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" filled="f" strokecolor="#091723 [484]" strokeweight="1pt"/>
                  </w:pict>
                </mc:Fallback>
              </mc:AlternateContent>
            </w:r>
            <w:r w:rsidR="00920007">
              <w:rPr>
                <w:rFonts w:ascii="Times New Roman" w:hAnsi="Times New Roman" w:cs="Times New Roman"/>
                <w:sz w:val="28"/>
                <w:szCs w:val="28"/>
              </w:rPr>
              <w:t xml:space="preserve">Teknik Gezi        Gezi                 </w:t>
            </w:r>
            <w:r w:rsidR="002A7B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C2C05">
              <w:rPr>
                <w:rFonts w:ascii="Times New Roman" w:hAnsi="Times New Roman" w:cs="Times New Roman"/>
                <w:sz w:val="28"/>
                <w:szCs w:val="28"/>
              </w:rPr>
              <w:t>Diğer</w:t>
            </w:r>
            <w:r w:rsidR="0092000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1F4AB4" w14:paraId="3F33DC35" w14:textId="77777777" w:rsidTr="000070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397" w:type="dxa"/>
          </w:tcPr>
          <w:p w14:paraId="72FC2D53" w14:textId="1FCAF31B" w:rsidR="001F4AB4" w:rsidRPr="00BB063C" w:rsidRDefault="0097365E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Etkinliğin Tanımı</w:t>
            </w:r>
          </w:p>
        </w:tc>
        <w:tc>
          <w:tcPr>
            <w:tcW w:w="5812" w:type="dxa"/>
          </w:tcPr>
          <w:p w14:paraId="4F63B56C" w14:textId="67E417BB" w:rsidR="001F4AB4" w:rsidRDefault="0097365E" w:rsidP="001F4AB4">
            <w:r w:rsidRPr="002A7B3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A39EEA" wp14:editId="2EB5D594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48895</wp:posOffset>
                      </wp:positionV>
                      <wp:extent cx="209550" cy="171450"/>
                      <wp:effectExtent l="0" t="0" r="19050" b="19050"/>
                      <wp:wrapNone/>
                      <wp:docPr id="13790240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48231" id="Dikdörtgen 7" o:spid="_x0000_s1026" style="position:absolute;margin-left:70.4pt;margin-top:3.85pt;width:16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" filled="f" strokecolor="#091723 [484]" strokeweight="1pt"/>
                  </w:pict>
                </mc:Fallback>
              </mc:AlternateContent>
            </w:r>
            <w:r w:rsidRPr="002A7B3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8CA313" wp14:editId="24C7D653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67945</wp:posOffset>
                      </wp:positionV>
                      <wp:extent cx="209550" cy="171450"/>
                      <wp:effectExtent l="0" t="0" r="19050" b="19050"/>
                      <wp:wrapNone/>
                      <wp:docPr id="175870049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1ABB0" id="Dikdörtgen 7" o:spid="_x0000_s1026" style="position:absolute;margin-left:260.15pt;margin-top:5.35pt;width:16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" filled="f" strokecolor="#091723 [484]" strokeweight="1pt"/>
                  </w:pict>
                </mc:Fallback>
              </mc:AlternateContent>
            </w:r>
            <w:r w:rsidRPr="002A7B3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AA50C9" wp14:editId="7708C4FF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67945</wp:posOffset>
                      </wp:positionV>
                      <wp:extent cx="209550" cy="171450"/>
                      <wp:effectExtent l="0" t="0" r="19050" b="19050"/>
                      <wp:wrapNone/>
                      <wp:docPr id="1977631826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1B647" id="Dikdörtgen 7" o:spid="_x0000_s1026" style="position:absolute;margin-left:164.15pt;margin-top:5.35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v/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" filled="f" strokecolor="#091723 [484]" strokeweight="1pt"/>
                  </w:pict>
                </mc:Fallback>
              </mc:AlternateContent>
            </w:r>
            <w:r w:rsidRPr="002A7B3D">
              <w:rPr>
                <w:rFonts w:ascii="Times New Roman" w:hAnsi="Times New Roman" w:cs="Times New Roman"/>
                <w:sz w:val="28"/>
                <w:szCs w:val="28"/>
              </w:rPr>
              <w:t xml:space="preserve">Kültürel </w:t>
            </w:r>
            <w:r w:rsidRPr="0097365E">
              <w:rPr>
                <w:sz w:val="28"/>
                <w:szCs w:val="28"/>
              </w:rPr>
              <w:t xml:space="preserve"> </w:t>
            </w:r>
            <w:r>
              <w:t xml:space="preserve">                  </w:t>
            </w:r>
            <w:r w:rsidRPr="002A7B3D">
              <w:rPr>
                <w:rFonts w:ascii="Times New Roman" w:hAnsi="Times New Roman" w:cs="Times New Roman"/>
                <w:sz w:val="28"/>
                <w:szCs w:val="28"/>
              </w:rPr>
              <w:t xml:space="preserve">Bilimsel </w:t>
            </w:r>
            <w:r>
              <w:t xml:space="preserve">              </w:t>
            </w:r>
            <w:r w:rsidR="002A7B3D">
              <w:t xml:space="preserve">   </w:t>
            </w:r>
            <w:r w:rsidRPr="0097365E">
              <w:rPr>
                <w:sz w:val="28"/>
                <w:szCs w:val="28"/>
              </w:rPr>
              <w:t xml:space="preserve">Sportif </w:t>
            </w:r>
            <w:r>
              <w:t xml:space="preserve">     </w:t>
            </w:r>
          </w:p>
        </w:tc>
      </w:tr>
      <w:tr w:rsidR="0097365E" w14:paraId="476570D5" w14:textId="77777777" w:rsidTr="000070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397" w:type="dxa"/>
          </w:tcPr>
          <w:p w14:paraId="66F4E9C6" w14:textId="290E364E" w:rsidR="0097365E" w:rsidRPr="00BB063C" w:rsidRDefault="0097365E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063C">
              <w:rPr>
                <w:rFonts w:ascii="Times New Roman" w:hAnsi="Times New Roman" w:cs="Times New Roman"/>
                <w:b/>
                <w:sz w:val="24"/>
              </w:rPr>
              <w:t>Etkinliğin Tarih ve Saati</w:t>
            </w:r>
          </w:p>
        </w:tc>
        <w:tc>
          <w:tcPr>
            <w:tcW w:w="5812" w:type="dxa"/>
          </w:tcPr>
          <w:p w14:paraId="5CB92FA3" w14:textId="5401BC43" w:rsidR="0097365E" w:rsidRDefault="0097365E" w:rsidP="001F4AB4"/>
        </w:tc>
      </w:tr>
      <w:tr w:rsidR="001F4AB4" w14:paraId="0DDD155C" w14:textId="77777777" w:rsidTr="003957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4"/>
        </w:trPr>
        <w:tc>
          <w:tcPr>
            <w:tcW w:w="3397" w:type="dxa"/>
          </w:tcPr>
          <w:p w14:paraId="4393AD47" w14:textId="77777777" w:rsidR="001F4AB4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Etkinliğin Yapılacağı Yer</w:t>
            </w:r>
          </w:p>
          <w:p w14:paraId="136B5656" w14:textId="64B1C8A9" w:rsidR="001F4AB4" w:rsidRPr="00FB7774" w:rsidRDefault="001F4AB4" w:rsidP="001F4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774">
              <w:rPr>
                <w:rFonts w:ascii="Times New Roman" w:hAnsi="Times New Roman" w:cs="Times New Roman"/>
                <w:sz w:val="20"/>
                <w:szCs w:val="20"/>
              </w:rPr>
              <w:t xml:space="preserve">(Süleyman Demirel Kültür Merkezi, </w:t>
            </w:r>
            <w:r w:rsidR="00BC2C05" w:rsidRPr="00FB7774">
              <w:rPr>
                <w:rFonts w:ascii="Times New Roman" w:hAnsi="Times New Roman" w:cs="Times New Roman"/>
                <w:sz w:val="20"/>
                <w:szCs w:val="20"/>
              </w:rPr>
              <w:t>Prof. Ümit</w:t>
            </w:r>
            <w:r w:rsidRPr="00FB7774">
              <w:rPr>
                <w:rFonts w:ascii="Times New Roman" w:hAnsi="Times New Roman" w:cs="Times New Roman"/>
                <w:sz w:val="20"/>
                <w:szCs w:val="20"/>
              </w:rPr>
              <w:t xml:space="preserve"> Doğay Arınç Kültür Merkezi, Sinema Salonu </w:t>
            </w:r>
            <w:r w:rsidR="00BC2C05" w:rsidRPr="00FB7774">
              <w:rPr>
                <w:rFonts w:ascii="Times New Roman" w:hAnsi="Times New Roman" w:cs="Times New Roman"/>
                <w:sz w:val="20"/>
                <w:szCs w:val="20"/>
              </w:rPr>
              <w:t>vb.</w:t>
            </w:r>
            <w:r w:rsidRPr="00FB77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12" w:type="dxa"/>
          </w:tcPr>
          <w:p w14:paraId="17DBD70B" w14:textId="77777777" w:rsidR="001F4AB4" w:rsidRDefault="001F4AB4" w:rsidP="001F4AB4">
            <w:pPr>
              <w:tabs>
                <w:tab w:val="left" w:pos="930"/>
              </w:tabs>
            </w:pPr>
          </w:p>
          <w:p w14:paraId="67D58481" w14:textId="77777777" w:rsidR="001F4AB4" w:rsidRDefault="001F4AB4" w:rsidP="001F4AB4">
            <w:pPr>
              <w:tabs>
                <w:tab w:val="left" w:pos="930"/>
              </w:tabs>
            </w:pPr>
          </w:p>
          <w:p w14:paraId="05493BF5" w14:textId="77777777" w:rsidR="001F4AB4" w:rsidRDefault="001F4AB4" w:rsidP="001F4AB4">
            <w:pPr>
              <w:tabs>
                <w:tab w:val="left" w:pos="930"/>
              </w:tabs>
            </w:pPr>
          </w:p>
          <w:p w14:paraId="658DD97A" w14:textId="77777777" w:rsidR="001F4AB4" w:rsidRDefault="001F4AB4" w:rsidP="001F4AB4">
            <w:pPr>
              <w:tabs>
                <w:tab w:val="left" w:pos="930"/>
              </w:tabs>
            </w:pPr>
          </w:p>
        </w:tc>
      </w:tr>
      <w:tr w:rsidR="001F4AB4" w14:paraId="19FE9FE1" w14:textId="77777777" w:rsidTr="003957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3397" w:type="dxa"/>
          </w:tcPr>
          <w:p w14:paraId="75891D72" w14:textId="77777777" w:rsidR="001F4AB4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Konuşmacı veya Konukların Adı-Soyadı</w:t>
            </w:r>
          </w:p>
          <w:p w14:paraId="283B9301" w14:textId="77777777" w:rsidR="001F4AB4" w:rsidRPr="00610BAD" w:rsidRDefault="001F4AB4" w:rsidP="001F4A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BAD">
              <w:rPr>
                <w:rFonts w:ascii="Times New Roman" w:hAnsi="Times New Roman" w:cs="Times New Roman"/>
                <w:sz w:val="18"/>
                <w:szCs w:val="18"/>
              </w:rPr>
              <w:t>(Kısa özgeçmişleri ek olarak sunulmalıdır.)</w:t>
            </w:r>
          </w:p>
        </w:tc>
        <w:tc>
          <w:tcPr>
            <w:tcW w:w="5812" w:type="dxa"/>
          </w:tcPr>
          <w:p w14:paraId="1083591E" w14:textId="77777777" w:rsidR="001F4AB4" w:rsidRDefault="001F4AB4" w:rsidP="001F4AB4">
            <w:pPr>
              <w:tabs>
                <w:tab w:val="left" w:pos="930"/>
              </w:tabs>
            </w:pPr>
          </w:p>
        </w:tc>
      </w:tr>
      <w:tr w:rsidR="001F4AB4" w14:paraId="550B8DBC" w14:textId="77777777" w:rsidTr="001F4A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3397" w:type="dxa"/>
          </w:tcPr>
          <w:p w14:paraId="58483542" w14:textId="77777777" w:rsidR="001F4AB4" w:rsidRDefault="001F4AB4" w:rsidP="001F4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Davetli Firma İsimleri </w:t>
            </w:r>
          </w:p>
          <w:p w14:paraId="652FF97E" w14:textId="77777777" w:rsidR="001F4AB4" w:rsidRPr="00FB7CCE" w:rsidRDefault="001F4AB4" w:rsidP="001F4A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7C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B7CCE">
              <w:rPr>
                <w:rFonts w:ascii="Times New Roman" w:hAnsi="Times New Roman" w:cs="Times New Roman"/>
                <w:sz w:val="18"/>
                <w:szCs w:val="18"/>
              </w:rPr>
              <w:t>k olarak sunulabilir)</w:t>
            </w:r>
          </w:p>
        </w:tc>
        <w:tc>
          <w:tcPr>
            <w:tcW w:w="5812" w:type="dxa"/>
          </w:tcPr>
          <w:p w14:paraId="7C8352C7" w14:textId="77777777" w:rsidR="001F4AB4" w:rsidRDefault="001F4AB4" w:rsidP="001F4AB4"/>
        </w:tc>
      </w:tr>
    </w:tbl>
    <w:p w14:paraId="6C7951C4" w14:textId="176C5867" w:rsidR="00BB063C" w:rsidRPr="00641A49" w:rsidRDefault="003E1B69" w:rsidP="00113E28">
      <w:pPr>
        <w:jc w:val="both"/>
        <w:rPr>
          <w:rFonts w:ascii="Times New Roman" w:hAnsi="Times New Roman" w:cs="Times New Roman"/>
          <w:sz w:val="24"/>
          <w:szCs w:val="24"/>
        </w:rPr>
      </w:pPr>
      <w:r w:rsidRPr="003E1B69">
        <w:rPr>
          <w:rFonts w:ascii="Times New Roman" w:hAnsi="Times New Roman" w:cs="Times New Roman"/>
          <w:sz w:val="24"/>
        </w:rPr>
        <w:t>……………………</w:t>
      </w:r>
      <w:r w:rsidR="00685687">
        <w:rPr>
          <w:rFonts w:ascii="Times New Roman" w:hAnsi="Times New Roman" w:cs="Times New Roman"/>
          <w:sz w:val="24"/>
        </w:rPr>
        <w:t>….</w:t>
      </w:r>
      <w:r w:rsidR="00D961DE">
        <w:rPr>
          <w:rFonts w:ascii="Times New Roman" w:hAnsi="Times New Roman" w:cs="Times New Roman"/>
          <w:sz w:val="24"/>
        </w:rPr>
        <w:t xml:space="preserve"> </w:t>
      </w:r>
      <w:r w:rsidR="00F31600">
        <w:rPr>
          <w:rFonts w:ascii="Times New Roman" w:hAnsi="Times New Roman" w:cs="Times New Roman"/>
          <w:sz w:val="24"/>
        </w:rPr>
        <w:t>Kulübü</w:t>
      </w:r>
      <w:r w:rsidR="00D961DE">
        <w:rPr>
          <w:rFonts w:ascii="Times New Roman" w:hAnsi="Times New Roman" w:cs="Times New Roman"/>
          <w:sz w:val="24"/>
        </w:rPr>
        <w:t xml:space="preserve"> olarak </w:t>
      </w:r>
      <w:r w:rsidRPr="003E1B69">
        <w:rPr>
          <w:rFonts w:ascii="Times New Roman" w:hAnsi="Times New Roman" w:cs="Times New Roman"/>
          <w:sz w:val="24"/>
        </w:rPr>
        <w:t>aşağ</w:t>
      </w:r>
      <w:r w:rsidR="00D961DE">
        <w:rPr>
          <w:rFonts w:ascii="Times New Roman" w:hAnsi="Times New Roman" w:cs="Times New Roman"/>
          <w:sz w:val="24"/>
        </w:rPr>
        <w:t>ıda ayrıntılarını belirt</w:t>
      </w:r>
      <w:r w:rsidR="00D057AB">
        <w:rPr>
          <w:rFonts w:ascii="Times New Roman" w:hAnsi="Times New Roman" w:cs="Times New Roman"/>
          <w:sz w:val="24"/>
        </w:rPr>
        <w:t>t</w:t>
      </w:r>
      <w:r w:rsidR="00D961DE">
        <w:rPr>
          <w:rFonts w:ascii="Times New Roman" w:hAnsi="Times New Roman" w:cs="Times New Roman"/>
          <w:sz w:val="24"/>
        </w:rPr>
        <w:t xml:space="preserve">iğimiz </w:t>
      </w:r>
      <w:r w:rsidRPr="003E1B69">
        <w:rPr>
          <w:rFonts w:ascii="Times New Roman" w:hAnsi="Times New Roman" w:cs="Times New Roman"/>
          <w:sz w:val="24"/>
        </w:rPr>
        <w:t xml:space="preserve">etkinliği </w:t>
      </w:r>
      <w:r w:rsidR="00FB7774">
        <w:rPr>
          <w:rFonts w:ascii="Times New Roman" w:hAnsi="Times New Roman" w:cs="Times New Roman"/>
          <w:sz w:val="24"/>
        </w:rPr>
        <w:t xml:space="preserve">gerçekleştirmek istemekteyiz. </w:t>
      </w:r>
      <w:r w:rsidR="00D961DE">
        <w:rPr>
          <w:rFonts w:ascii="Times New Roman" w:hAnsi="Times New Roman" w:cs="Times New Roman"/>
          <w:sz w:val="24"/>
        </w:rPr>
        <w:t xml:space="preserve">Gerekli iznin verilmesi hususunda </w:t>
      </w:r>
      <w:r w:rsidR="00D057AB">
        <w:rPr>
          <w:rFonts w:ascii="Times New Roman" w:hAnsi="Times New Roman" w:cs="Times New Roman"/>
          <w:sz w:val="24"/>
          <w:szCs w:val="24"/>
        </w:rPr>
        <w:t>bilgileriniz</w:t>
      </w:r>
      <w:r w:rsidR="000E6ECE">
        <w:rPr>
          <w:rFonts w:ascii="Times New Roman" w:hAnsi="Times New Roman" w:cs="Times New Roman"/>
          <w:sz w:val="24"/>
          <w:szCs w:val="24"/>
        </w:rPr>
        <w:t>e</w:t>
      </w:r>
      <w:r w:rsidR="000D5112">
        <w:rPr>
          <w:rFonts w:ascii="Times New Roman" w:hAnsi="Times New Roman" w:cs="Times New Roman"/>
          <w:sz w:val="24"/>
          <w:szCs w:val="24"/>
        </w:rPr>
        <w:t xml:space="preserve"> </w:t>
      </w:r>
      <w:r w:rsidRPr="00D961DE">
        <w:rPr>
          <w:rFonts w:ascii="Times New Roman" w:hAnsi="Times New Roman" w:cs="Times New Roman"/>
          <w:sz w:val="24"/>
          <w:szCs w:val="24"/>
        </w:rPr>
        <w:t xml:space="preserve">arz </w:t>
      </w:r>
      <w:r w:rsidRPr="000E4F06">
        <w:rPr>
          <w:rFonts w:ascii="Times New Roman" w:hAnsi="Times New Roman" w:cs="Times New Roman"/>
          <w:sz w:val="24"/>
          <w:szCs w:val="24"/>
        </w:rPr>
        <w:t>ederim.</w:t>
      </w:r>
      <w:r w:rsidR="009C0227" w:rsidRPr="000E4F06">
        <w:rPr>
          <w:rFonts w:ascii="Times New Roman" w:hAnsi="Times New Roman" w:cs="Times New Roman"/>
          <w:sz w:val="24"/>
          <w:szCs w:val="24"/>
        </w:rPr>
        <w:t xml:space="preserve"> </w:t>
      </w:r>
      <w:r w:rsidR="00144B3F" w:rsidRPr="000E4F06">
        <w:rPr>
          <w:rFonts w:ascii="Times New Roman" w:hAnsi="Times New Roman" w:cs="Times New Roman"/>
          <w:sz w:val="24"/>
          <w:szCs w:val="24"/>
        </w:rPr>
        <w:t>…</w:t>
      </w:r>
      <w:r w:rsidR="00EA3579" w:rsidRPr="000E4F06">
        <w:rPr>
          <w:rFonts w:ascii="Times New Roman" w:hAnsi="Times New Roman" w:cs="Times New Roman"/>
          <w:sz w:val="24"/>
          <w:szCs w:val="24"/>
        </w:rPr>
        <w:t>/…</w:t>
      </w:r>
      <w:r w:rsidR="009C0227" w:rsidRPr="000E4F06">
        <w:rPr>
          <w:rFonts w:ascii="Times New Roman" w:hAnsi="Times New Roman" w:cs="Times New Roman"/>
          <w:sz w:val="24"/>
          <w:szCs w:val="24"/>
        </w:rPr>
        <w:t>/202…</w:t>
      </w:r>
    </w:p>
    <w:tbl>
      <w:tblPr>
        <w:tblStyle w:val="TabloKlavuzu"/>
        <w:tblW w:w="9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8"/>
        <w:gridCol w:w="3260"/>
      </w:tblGrid>
      <w:tr w:rsidR="003E1B69" w14:paraId="6BDCC3CE" w14:textId="77777777" w:rsidTr="000B5AC0">
        <w:trPr>
          <w:trHeight w:val="267"/>
        </w:trPr>
        <w:tc>
          <w:tcPr>
            <w:tcW w:w="9208" w:type="dxa"/>
            <w:gridSpan w:val="2"/>
          </w:tcPr>
          <w:p w14:paraId="0542B9C1" w14:textId="77777777" w:rsidR="003E1B69" w:rsidRDefault="003E1B69" w:rsidP="003E1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ETKİNLİK İÇİN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EDİLEN</w:t>
            </w: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DESTEKLER</w:t>
            </w:r>
          </w:p>
        </w:tc>
      </w:tr>
      <w:tr w:rsidR="00BB063C" w:rsidRPr="003E1B69" w14:paraId="1F57001B" w14:textId="77777777" w:rsidTr="000B5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5948" w:type="dxa"/>
          </w:tcPr>
          <w:p w14:paraId="0F509380" w14:textId="77777777" w:rsidR="00BC5220" w:rsidRDefault="00436A6A" w:rsidP="00BC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*Araç</w:t>
            </w:r>
            <w:r w:rsidR="00067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5220" w:rsidRPr="00630684">
              <w:rPr>
                <w:rFonts w:ascii="Times New Roman" w:hAnsi="Times New Roman" w:cs="Times New Roman"/>
              </w:rPr>
              <w:t>(Katılımcı isim listesi, hareket ve dönüş saati/yeri)</w:t>
            </w:r>
          </w:p>
          <w:p w14:paraId="21374B13" w14:textId="77777777" w:rsidR="00BB063C" w:rsidRPr="003E1B69" w:rsidRDefault="00BC5220" w:rsidP="00BC5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(Şehir dışı araç taleplerinde geziye eşlik edecek akademik personel ismi bildirilmesi ve etkinlik davet yazısı gereklidir.)</w:t>
            </w:r>
          </w:p>
        </w:tc>
        <w:tc>
          <w:tcPr>
            <w:tcW w:w="3259" w:type="dxa"/>
          </w:tcPr>
          <w:p w14:paraId="6147ECDF" w14:textId="77777777"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63C" w:rsidRPr="003E1B69" w14:paraId="363D6DD5" w14:textId="77777777" w:rsidTr="00B022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948" w:type="dxa"/>
          </w:tcPr>
          <w:p w14:paraId="67ABBE29" w14:textId="6DFBC9F0" w:rsidR="00BB063C" w:rsidRPr="003E1B69" w:rsidRDefault="00ED6EEF" w:rsidP="00ED6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Afiş</w:t>
            </w: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4AB4"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F4AB4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boyutu)</w:t>
            </w:r>
          </w:p>
        </w:tc>
        <w:tc>
          <w:tcPr>
            <w:tcW w:w="3259" w:type="dxa"/>
          </w:tcPr>
          <w:p w14:paraId="42AB0722" w14:textId="77777777"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63C" w:rsidRPr="003E1B69" w14:paraId="4675BBFD" w14:textId="77777777" w:rsidTr="000B5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5948" w:type="dxa"/>
          </w:tcPr>
          <w:p w14:paraId="6DAB4CFB" w14:textId="77777777" w:rsidR="00BB063C" w:rsidRPr="003E1B69" w:rsidRDefault="00174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*Diğer</w:t>
            </w:r>
          </w:p>
        </w:tc>
        <w:tc>
          <w:tcPr>
            <w:tcW w:w="3259" w:type="dxa"/>
          </w:tcPr>
          <w:p w14:paraId="5FB539C2" w14:textId="77777777"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Y="11506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3969"/>
      </w:tblGrid>
      <w:tr w:rsidR="00FB7774" w14:paraId="22F44550" w14:textId="77777777" w:rsidTr="00113E28">
        <w:trPr>
          <w:trHeight w:val="1830"/>
        </w:trPr>
        <w:tc>
          <w:tcPr>
            <w:tcW w:w="2547" w:type="dxa"/>
            <w:shd w:val="clear" w:color="auto" w:fill="auto"/>
          </w:tcPr>
          <w:p w14:paraId="2DB9C40F" w14:textId="2F396B07" w:rsidR="00674B4F" w:rsidRPr="00126BAE" w:rsidRDefault="00F31600" w:rsidP="00674B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Kulüp</w:t>
            </w:r>
            <w:r w:rsidR="00674B4F" w:rsidRPr="00126BAE">
              <w:rPr>
                <w:rFonts w:ascii="Times New Roman" w:hAnsi="Times New Roman" w:cs="Times New Roman"/>
                <w:b/>
                <w:sz w:val="24"/>
              </w:rPr>
              <w:t xml:space="preserve"> Başkanı</w:t>
            </w:r>
          </w:p>
          <w:p w14:paraId="4AA3438C" w14:textId="77777777" w:rsidR="00674B4F" w:rsidRDefault="00674B4F" w:rsidP="00674B4F">
            <w:pPr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Ad</w:t>
            </w:r>
            <w:r>
              <w:rPr>
                <w:rFonts w:ascii="Times New Roman" w:hAnsi="Times New Roman" w:cs="Times New Roman"/>
                <w:sz w:val="24"/>
              </w:rPr>
              <w:t>ı-Soyadı:</w:t>
            </w:r>
          </w:p>
          <w:p w14:paraId="7463325D" w14:textId="77777777" w:rsidR="00674B4F" w:rsidRPr="00126BAE" w:rsidRDefault="00674B4F" w:rsidP="00674B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İletişim No:</w:t>
            </w:r>
          </w:p>
          <w:p w14:paraId="1C901831" w14:textId="3407D01D" w:rsidR="00674B4F" w:rsidRPr="00126BAE" w:rsidRDefault="00674B4F" w:rsidP="00674B4F">
            <w:pPr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İmza</w:t>
            </w:r>
          </w:p>
          <w:p w14:paraId="5EFCD3C2" w14:textId="77777777" w:rsidR="00FB7774" w:rsidRPr="00126BAE" w:rsidRDefault="00FB7774" w:rsidP="00674B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454B004" w14:textId="325F3441" w:rsidR="00FB7774" w:rsidRPr="00126BAE" w:rsidRDefault="00F31600" w:rsidP="00FB77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Kulüp</w:t>
            </w:r>
            <w:r w:rsidR="00FB7774" w:rsidRPr="00126BAE">
              <w:rPr>
                <w:rFonts w:ascii="Times New Roman" w:hAnsi="Times New Roman" w:cs="Times New Roman"/>
                <w:b/>
                <w:sz w:val="24"/>
              </w:rPr>
              <w:t xml:space="preserve"> Danışmanı</w:t>
            </w:r>
          </w:p>
          <w:p w14:paraId="5FF14A90" w14:textId="77777777" w:rsidR="00FB7774" w:rsidRPr="00126BAE" w:rsidRDefault="00FB7774" w:rsidP="00FB7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Ad</w:t>
            </w:r>
            <w:r>
              <w:rPr>
                <w:rFonts w:ascii="Times New Roman" w:hAnsi="Times New Roman" w:cs="Times New Roman"/>
                <w:sz w:val="24"/>
              </w:rPr>
              <w:t>ı</w:t>
            </w:r>
            <w:r w:rsidRPr="00126BAE">
              <w:rPr>
                <w:rFonts w:ascii="Times New Roman" w:hAnsi="Times New Roman" w:cs="Times New Roman"/>
                <w:sz w:val="24"/>
              </w:rPr>
              <w:t>-Soyad</w:t>
            </w:r>
            <w:r>
              <w:rPr>
                <w:rFonts w:ascii="Times New Roman" w:hAnsi="Times New Roman" w:cs="Times New Roman"/>
                <w:sz w:val="24"/>
              </w:rPr>
              <w:t>ı</w:t>
            </w:r>
          </w:p>
          <w:p w14:paraId="46C67098" w14:textId="77777777" w:rsidR="00FB7774" w:rsidRPr="00126BAE" w:rsidRDefault="00FB7774" w:rsidP="00FB77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İmza</w:t>
            </w:r>
          </w:p>
          <w:p w14:paraId="45DA61D7" w14:textId="77777777" w:rsidR="00FB7774" w:rsidRPr="00126BAE" w:rsidRDefault="00FB7774" w:rsidP="00FB77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5E86126" w14:textId="77777777" w:rsidR="00FB7774" w:rsidRPr="00126BAE" w:rsidRDefault="00FB7774" w:rsidP="00FB77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Etkinlik Sorumlusu</w:t>
            </w:r>
          </w:p>
          <w:p w14:paraId="1EE3EC29" w14:textId="77777777" w:rsidR="00FB7774" w:rsidRDefault="00FB7774" w:rsidP="00FB7774">
            <w:pPr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Ad</w:t>
            </w:r>
            <w:r>
              <w:rPr>
                <w:rFonts w:ascii="Times New Roman" w:hAnsi="Times New Roman" w:cs="Times New Roman"/>
                <w:sz w:val="24"/>
              </w:rPr>
              <w:t>ı</w:t>
            </w:r>
            <w:r w:rsidRPr="00126BAE">
              <w:rPr>
                <w:rFonts w:ascii="Times New Roman" w:hAnsi="Times New Roman" w:cs="Times New Roman"/>
                <w:sz w:val="24"/>
              </w:rPr>
              <w:t>-Soyad</w:t>
            </w:r>
            <w:r>
              <w:rPr>
                <w:rFonts w:ascii="Times New Roman" w:hAnsi="Times New Roman" w:cs="Times New Roman"/>
                <w:sz w:val="24"/>
              </w:rPr>
              <w:t>ı:</w:t>
            </w:r>
          </w:p>
          <w:p w14:paraId="28E7B651" w14:textId="77777777" w:rsidR="00FB7774" w:rsidRDefault="00FB7774" w:rsidP="00FB77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İletişim No:</w:t>
            </w:r>
          </w:p>
          <w:p w14:paraId="5C49F799" w14:textId="74D93884" w:rsidR="00FB7774" w:rsidRPr="00126BAE" w:rsidRDefault="00FB7774" w:rsidP="00FB77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</w:t>
            </w:r>
            <w:r w:rsidR="00594B86">
              <w:rPr>
                <w:rFonts w:ascii="Times New Roman" w:hAnsi="Times New Roman" w:cs="Times New Roman"/>
                <w:sz w:val="24"/>
              </w:rPr>
              <w:t xml:space="preserve"> Kimlik No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1CAC8EF0" w14:textId="2AC7C8AB" w:rsidR="00FB7774" w:rsidRPr="00126BAE" w:rsidRDefault="00FB7774" w:rsidP="00FB7774">
            <w:pPr>
              <w:rPr>
                <w:rFonts w:ascii="Times New Roman" w:hAnsi="Times New Roman" w:cs="Times New Roman"/>
                <w:sz w:val="24"/>
              </w:rPr>
            </w:pPr>
            <w:r w:rsidRPr="00126BAE"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</w:tbl>
    <w:p w14:paraId="6810BB7D" w14:textId="2BD93550" w:rsidR="00685687" w:rsidRDefault="00436A6A" w:rsidP="00641A49">
      <w:r w:rsidRPr="0040189A">
        <w:rPr>
          <w:b/>
          <w:bCs/>
        </w:rPr>
        <w:t>Not</w:t>
      </w:r>
      <w:r w:rsidR="00507D31">
        <w:rPr>
          <w:b/>
          <w:bCs/>
        </w:rPr>
        <w:t xml:space="preserve"> 1</w:t>
      </w:r>
      <w:r w:rsidRPr="0040189A">
        <w:rPr>
          <w:b/>
          <w:bCs/>
        </w:rPr>
        <w:t>:</w:t>
      </w:r>
      <w:r w:rsidR="00E85484">
        <w:t xml:space="preserve"> </w:t>
      </w:r>
      <w:r w:rsidR="00F31600">
        <w:t>Kulüpler</w:t>
      </w:r>
      <w:r w:rsidR="00685687">
        <w:t xml:space="preserve">, etkinlikten </w:t>
      </w:r>
      <w:r w:rsidR="00A478CB">
        <w:t>20</w:t>
      </w:r>
      <w:r w:rsidR="00685687">
        <w:t xml:space="preserve"> gün önce bu dilekçeyi doldurarak </w:t>
      </w:r>
      <w:r w:rsidR="00507D31">
        <w:t xml:space="preserve">SKS Daire Başkanlığına </w:t>
      </w:r>
      <w:r w:rsidR="00685687">
        <w:t>iletmeleri gerekmektedir.</w:t>
      </w:r>
    </w:p>
    <w:p w14:paraId="1BC91141" w14:textId="4AFE22C7" w:rsidR="00507D31" w:rsidRDefault="00507D31" w:rsidP="00641A49">
      <w:r w:rsidRPr="008B74BC">
        <w:rPr>
          <w:b/>
          <w:bCs/>
        </w:rPr>
        <w:t>Not 2:</w:t>
      </w:r>
      <w:r>
        <w:t xml:space="preserve"> Etkinlik bitiminden sonra Etkinlik Sonuç Bildirim Formları SKS Daire Başkanlığına iletilmelidir.</w:t>
      </w:r>
    </w:p>
    <w:sectPr w:rsidR="00507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64B19" w14:textId="77777777" w:rsidR="005E51B8" w:rsidRDefault="005E51B8" w:rsidP="00BB063C">
      <w:pPr>
        <w:spacing w:after="0" w:line="240" w:lineRule="auto"/>
      </w:pPr>
      <w:r>
        <w:separator/>
      </w:r>
    </w:p>
  </w:endnote>
  <w:endnote w:type="continuationSeparator" w:id="0">
    <w:p w14:paraId="7DF2B968" w14:textId="77777777" w:rsidR="005E51B8" w:rsidRDefault="005E51B8" w:rsidP="00BB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0234A" w14:textId="77777777" w:rsidR="005E51B8" w:rsidRDefault="005E51B8" w:rsidP="00BB063C">
      <w:pPr>
        <w:spacing w:after="0" w:line="240" w:lineRule="auto"/>
      </w:pPr>
      <w:r>
        <w:separator/>
      </w:r>
    </w:p>
  </w:footnote>
  <w:footnote w:type="continuationSeparator" w:id="0">
    <w:p w14:paraId="4DA50C7E" w14:textId="77777777" w:rsidR="005E51B8" w:rsidRDefault="005E51B8" w:rsidP="00BB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19B61" w14:textId="0093F740" w:rsidR="00BB063C" w:rsidRPr="00E72915" w:rsidRDefault="00BB063C" w:rsidP="00807178">
    <w:pPr>
      <w:jc w:val="center"/>
      <w:rPr>
        <w:rFonts w:ascii="Times New Roman" w:hAnsi="Times New Roman" w:cs="Times New Roman"/>
        <w:sz w:val="24"/>
        <w:szCs w:val="24"/>
      </w:rPr>
    </w:pPr>
    <w:r w:rsidRPr="00E72915">
      <w:rPr>
        <w:rFonts w:ascii="Times New Roman" w:hAnsi="Times New Roman" w:cs="Times New Roman"/>
        <w:sz w:val="24"/>
        <w:szCs w:val="24"/>
      </w:rPr>
      <w:t xml:space="preserve">ÖĞRENCİ </w:t>
    </w:r>
    <w:r w:rsidR="00001B7C">
      <w:rPr>
        <w:rFonts w:ascii="Times New Roman" w:hAnsi="Times New Roman" w:cs="Times New Roman"/>
        <w:sz w:val="24"/>
        <w:szCs w:val="24"/>
      </w:rPr>
      <w:t>KULÜPLERİ</w:t>
    </w:r>
    <w:r w:rsidRPr="00E72915">
      <w:rPr>
        <w:rFonts w:ascii="Times New Roman" w:hAnsi="Times New Roman" w:cs="Times New Roman"/>
        <w:sz w:val="24"/>
        <w:szCs w:val="24"/>
      </w:rPr>
      <w:t xml:space="preserve"> ETKİNLİK </w:t>
    </w:r>
    <w:r w:rsidR="004127DD" w:rsidRPr="00E72915">
      <w:rPr>
        <w:rFonts w:ascii="Times New Roman" w:hAnsi="Times New Roman" w:cs="Times New Roman"/>
        <w:sz w:val="24"/>
        <w:szCs w:val="24"/>
      </w:rPr>
      <w:t>BAŞVURU</w:t>
    </w:r>
    <w:r w:rsidRPr="00E72915">
      <w:rPr>
        <w:rFonts w:ascii="Times New Roman" w:hAnsi="Times New Roman" w:cs="Times New Roman"/>
        <w:sz w:val="24"/>
        <w:szCs w:val="24"/>
      </w:rPr>
      <w:t xml:space="preserve"> </w:t>
    </w:r>
    <w:r w:rsidR="00AF7760">
      <w:rPr>
        <w:rFonts w:ascii="Times New Roman" w:hAnsi="Times New Roman" w:cs="Times New Roman"/>
        <w:sz w:val="24"/>
        <w:szCs w:val="24"/>
      </w:rPr>
      <w:t>DİLEKÇESİ</w:t>
    </w:r>
    <w:r w:rsidR="00DE3917">
      <w:rPr>
        <w:rFonts w:ascii="Times New Roman" w:hAnsi="Times New Roman" w:cs="Times New Roman"/>
        <w:sz w:val="24"/>
        <w:szCs w:val="24"/>
      </w:rPr>
      <w:t xml:space="preserve">                Ek 1</w:t>
    </w:r>
    <w:r w:rsidR="00001B7C">
      <w:rPr>
        <w:rFonts w:ascii="Times New Roman" w:hAnsi="Times New Roman" w:cs="Times New Roman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91"/>
    <w:rsid w:val="00001B7C"/>
    <w:rsid w:val="00007012"/>
    <w:rsid w:val="00067639"/>
    <w:rsid w:val="00070004"/>
    <w:rsid w:val="000B5AC0"/>
    <w:rsid w:val="000D5112"/>
    <w:rsid w:val="000E4F06"/>
    <w:rsid w:val="000E6ECE"/>
    <w:rsid w:val="00113E28"/>
    <w:rsid w:val="00126BAE"/>
    <w:rsid w:val="00144B3F"/>
    <w:rsid w:val="001744BB"/>
    <w:rsid w:val="00180508"/>
    <w:rsid w:val="00192E87"/>
    <w:rsid w:val="001A167F"/>
    <w:rsid w:val="001F4AB4"/>
    <w:rsid w:val="002679A4"/>
    <w:rsid w:val="0028675B"/>
    <w:rsid w:val="002A7B3D"/>
    <w:rsid w:val="0030518E"/>
    <w:rsid w:val="00395798"/>
    <w:rsid w:val="003C4691"/>
    <w:rsid w:val="003E1B69"/>
    <w:rsid w:val="0040189A"/>
    <w:rsid w:val="004127DD"/>
    <w:rsid w:val="0042705B"/>
    <w:rsid w:val="00436A6A"/>
    <w:rsid w:val="004414B0"/>
    <w:rsid w:val="0045623E"/>
    <w:rsid w:val="00461817"/>
    <w:rsid w:val="00464F32"/>
    <w:rsid w:val="00466E80"/>
    <w:rsid w:val="00483642"/>
    <w:rsid w:val="004B0B14"/>
    <w:rsid w:val="00507D31"/>
    <w:rsid w:val="00536522"/>
    <w:rsid w:val="005745F2"/>
    <w:rsid w:val="00594B86"/>
    <w:rsid w:val="0059651E"/>
    <w:rsid w:val="005A2EFD"/>
    <w:rsid w:val="005E51B8"/>
    <w:rsid w:val="00641A49"/>
    <w:rsid w:val="00644B2C"/>
    <w:rsid w:val="0064795E"/>
    <w:rsid w:val="00674B4F"/>
    <w:rsid w:val="00685687"/>
    <w:rsid w:val="00695767"/>
    <w:rsid w:val="006C0F1B"/>
    <w:rsid w:val="006E0BCA"/>
    <w:rsid w:val="00724E4D"/>
    <w:rsid w:val="0078063D"/>
    <w:rsid w:val="0079465C"/>
    <w:rsid w:val="007E1E0A"/>
    <w:rsid w:val="007F2F3F"/>
    <w:rsid w:val="00807178"/>
    <w:rsid w:val="00873B39"/>
    <w:rsid w:val="00895EC8"/>
    <w:rsid w:val="00897ECC"/>
    <w:rsid w:val="00920007"/>
    <w:rsid w:val="00925217"/>
    <w:rsid w:val="009505D9"/>
    <w:rsid w:val="0097365E"/>
    <w:rsid w:val="009C0227"/>
    <w:rsid w:val="00A00E1D"/>
    <w:rsid w:val="00A446A1"/>
    <w:rsid w:val="00A478CB"/>
    <w:rsid w:val="00A70877"/>
    <w:rsid w:val="00A80439"/>
    <w:rsid w:val="00AC3817"/>
    <w:rsid w:val="00AF7760"/>
    <w:rsid w:val="00B022FB"/>
    <w:rsid w:val="00B376AE"/>
    <w:rsid w:val="00B53124"/>
    <w:rsid w:val="00BB063C"/>
    <w:rsid w:val="00BC2C05"/>
    <w:rsid w:val="00BC5220"/>
    <w:rsid w:val="00BE50CA"/>
    <w:rsid w:val="00C015F7"/>
    <w:rsid w:val="00C24B23"/>
    <w:rsid w:val="00CF743A"/>
    <w:rsid w:val="00D057AB"/>
    <w:rsid w:val="00D0703D"/>
    <w:rsid w:val="00D44405"/>
    <w:rsid w:val="00D605F2"/>
    <w:rsid w:val="00D87D12"/>
    <w:rsid w:val="00D961DE"/>
    <w:rsid w:val="00DD4704"/>
    <w:rsid w:val="00DE3917"/>
    <w:rsid w:val="00E2122D"/>
    <w:rsid w:val="00E65641"/>
    <w:rsid w:val="00E72915"/>
    <w:rsid w:val="00E85484"/>
    <w:rsid w:val="00EA3579"/>
    <w:rsid w:val="00ED3947"/>
    <w:rsid w:val="00ED6EEF"/>
    <w:rsid w:val="00F02409"/>
    <w:rsid w:val="00F31600"/>
    <w:rsid w:val="00F66421"/>
    <w:rsid w:val="00FB7774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E21A"/>
  <w15:chartTrackingRefBased/>
  <w15:docId w15:val="{5DBD0E1A-2208-454B-860E-32D911B0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063C"/>
  </w:style>
  <w:style w:type="paragraph" w:styleId="AltBilgi">
    <w:name w:val="footer"/>
    <w:basedOn w:val="Normal"/>
    <w:link w:val="AltBilgiChar"/>
    <w:uiPriority w:val="99"/>
    <w:unhideWhenUsed/>
    <w:rsid w:val="00BB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063C"/>
  </w:style>
  <w:style w:type="table" w:styleId="TabloKlavuzu">
    <w:name w:val="Table Grid"/>
    <w:basedOn w:val="NormalTablo"/>
    <w:uiPriority w:val="39"/>
    <w:rsid w:val="00BB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Hakan AKTEN</cp:lastModifiedBy>
  <cp:revision>70</cp:revision>
  <cp:lastPrinted>2022-03-16T08:04:00Z</cp:lastPrinted>
  <dcterms:created xsi:type="dcterms:W3CDTF">2021-12-07T11:50:00Z</dcterms:created>
  <dcterms:modified xsi:type="dcterms:W3CDTF">2024-02-27T11:46:00Z</dcterms:modified>
</cp:coreProperties>
</file>