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FA" w:rsidRPr="000E7ABD" w:rsidRDefault="005E2C8A" w:rsidP="007A26B3">
      <w:pPr>
        <w:jc w:val="center"/>
        <w:rPr>
          <w:rFonts w:ascii="Calibri" w:hAnsi="Calibri" w:cs="Calibri"/>
          <w:b/>
          <w:sz w:val="28"/>
          <w:szCs w:val="28"/>
        </w:rPr>
      </w:pPr>
      <w:r w:rsidRPr="000E7ABD">
        <w:rPr>
          <w:rFonts w:ascii="Calibri" w:hAnsi="Calibri" w:cs="Calibri"/>
          <w:b/>
          <w:sz w:val="28"/>
          <w:szCs w:val="28"/>
        </w:rPr>
        <w:t>MÜSABAKA SONUCU FAALİYET RAPORU</w:t>
      </w:r>
    </w:p>
    <w:tbl>
      <w:tblPr>
        <w:tblStyle w:val="TabloKlavuzu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AFA" w:rsidRPr="000E7ABD" w:rsidTr="00E4104E">
        <w:trPr>
          <w:trHeight w:val="266"/>
        </w:trPr>
        <w:tc>
          <w:tcPr>
            <w:tcW w:w="9062" w:type="dxa"/>
          </w:tcPr>
          <w:p w:rsidR="00CD4AFA" w:rsidRPr="000E7ABD" w:rsidRDefault="00CD4AFA" w:rsidP="00CD4AFA">
            <w:pPr>
              <w:tabs>
                <w:tab w:val="center" w:pos="4678"/>
              </w:tabs>
              <w:ind w:right="-360"/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 xml:space="preserve">MÜSABAKANIN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ADI                                 :</w:t>
            </w:r>
            <w:proofErr w:type="gramEnd"/>
          </w:p>
        </w:tc>
      </w:tr>
      <w:tr w:rsidR="00CD4AFA" w:rsidRPr="000E7ABD" w:rsidTr="00E4104E">
        <w:trPr>
          <w:trHeight w:val="266"/>
        </w:trPr>
        <w:tc>
          <w:tcPr>
            <w:tcW w:w="9062" w:type="dxa"/>
          </w:tcPr>
          <w:p w:rsidR="00CD4AFA" w:rsidRPr="000E7ABD" w:rsidRDefault="00CD4AFA" w:rsidP="00CD4A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4AFA" w:rsidRPr="000E7ABD" w:rsidTr="00E4104E">
        <w:trPr>
          <w:trHeight w:val="266"/>
        </w:trPr>
        <w:tc>
          <w:tcPr>
            <w:tcW w:w="9062" w:type="dxa"/>
          </w:tcPr>
          <w:p w:rsidR="00CD4AFA" w:rsidRPr="000E7ABD" w:rsidRDefault="00CD4AFA" w:rsidP="00CD4AFA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 xml:space="preserve">MÜSABAKANIN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TARİHİ                            :</w:t>
            </w:r>
            <w:bookmarkStart w:id="0" w:name="_GoBack"/>
            <w:bookmarkEnd w:id="0"/>
            <w:proofErr w:type="gramEnd"/>
          </w:p>
        </w:tc>
      </w:tr>
      <w:tr w:rsidR="007A26B3" w:rsidRPr="000E7ABD" w:rsidTr="00E4104E">
        <w:trPr>
          <w:trHeight w:val="266"/>
        </w:trPr>
        <w:tc>
          <w:tcPr>
            <w:tcW w:w="9062" w:type="dxa"/>
          </w:tcPr>
          <w:p w:rsidR="007A26B3" w:rsidRPr="000E7ABD" w:rsidRDefault="007A26B3" w:rsidP="00CD4AFA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4AFA" w:rsidRPr="000E7ABD" w:rsidTr="00E4104E">
        <w:trPr>
          <w:trHeight w:val="266"/>
        </w:trPr>
        <w:tc>
          <w:tcPr>
            <w:tcW w:w="9062" w:type="dxa"/>
          </w:tcPr>
          <w:p w:rsidR="00CD4AFA" w:rsidRPr="000E7ABD" w:rsidRDefault="007A26B3" w:rsidP="00CD4AFA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 xml:space="preserve">MÜSABAKA TEKNİK TOPLANTI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TARİHİ  :</w:t>
            </w:r>
            <w:proofErr w:type="gramEnd"/>
          </w:p>
        </w:tc>
      </w:tr>
      <w:tr w:rsidR="007A26B3" w:rsidRPr="000E7ABD" w:rsidTr="00E4104E">
        <w:trPr>
          <w:trHeight w:val="266"/>
        </w:trPr>
        <w:tc>
          <w:tcPr>
            <w:tcW w:w="9062" w:type="dxa"/>
          </w:tcPr>
          <w:p w:rsidR="007A26B3" w:rsidRPr="000E7ABD" w:rsidRDefault="007A26B3" w:rsidP="00CD4A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4AFA" w:rsidRPr="000E7ABD" w:rsidTr="00E4104E">
        <w:trPr>
          <w:trHeight w:val="266"/>
        </w:trPr>
        <w:tc>
          <w:tcPr>
            <w:tcW w:w="9062" w:type="dxa"/>
          </w:tcPr>
          <w:p w:rsidR="00CD4AFA" w:rsidRPr="000E7ABD" w:rsidRDefault="00E4104E" w:rsidP="00CD4AFA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 xml:space="preserve">MÜSABAKANIN YAPILDIĞI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YER               :</w:t>
            </w:r>
            <w:proofErr w:type="gramEnd"/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CD4A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7A26B3" w:rsidP="00E4104E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>MÜSABAKAYA KATILAN SPORCU SAYISI:</w:t>
            </w: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 xml:space="preserve">MÜSABAKAYA GİDİŞ DÖNÜŞ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TARİHİ     :</w:t>
            </w:r>
            <w:proofErr w:type="gramEnd"/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7A26B3" w:rsidP="00E4104E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 xml:space="preserve">KONAKLAMA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YERİ                                     :</w:t>
            </w:r>
            <w:proofErr w:type="gramEnd"/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26B3" w:rsidRPr="000E7ABD" w:rsidTr="00E4104E">
        <w:trPr>
          <w:trHeight w:val="266"/>
        </w:trPr>
        <w:tc>
          <w:tcPr>
            <w:tcW w:w="9062" w:type="dxa"/>
          </w:tcPr>
          <w:p w:rsidR="007A26B3" w:rsidRPr="000E7ABD" w:rsidRDefault="00F80F2F" w:rsidP="00F6767D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>YAPILAN MÜSABA</w:t>
            </w:r>
            <w:r w:rsidR="00F6767D" w:rsidRPr="000E7ABD">
              <w:rPr>
                <w:rFonts w:ascii="Calibri" w:hAnsi="Calibri" w:cs="Calibri"/>
                <w:sz w:val="24"/>
                <w:szCs w:val="24"/>
              </w:rPr>
              <w:t>KA</w:t>
            </w:r>
            <w:r w:rsidRPr="000E7AB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SAYISI                   :</w:t>
            </w:r>
            <w:proofErr w:type="gramEnd"/>
          </w:p>
        </w:tc>
      </w:tr>
      <w:tr w:rsidR="00F80F2F" w:rsidRPr="000E7ABD" w:rsidTr="001B17A2">
        <w:trPr>
          <w:trHeight w:val="266"/>
        </w:trPr>
        <w:tc>
          <w:tcPr>
            <w:tcW w:w="9062" w:type="dxa"/>
            <w:tcBorders>
              <w:bottom w:val="single" w:sz="4" w:space="0" w:color="auto"/>
            </w:tcBorders>
          </w:tcPr>
          <w:p w:rsidR="00F80F2F" w:rsidRPr="000E7ABD" w:rsidRDefault="00F80F2F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1B17A2">
        <w:trPr>
          <w:trHeight w:val="266"/>
        </w:trPr>
        <w:tc>
          <w:tcPr>
            <w:tcW w:w="9062" w:type="dxa"/>
            <w:tcBorders>
              <w:bottom w:val="nil"/>
            </w:tcBorders>
          </w:tcPr>
          <w:p w:rsidR="00E4104E" w:rsidRPr="000E7ABD" w:rsidRDefault="001B17A2" w:rsidP="00E4104E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TURNUVA  </w:t>
            </w:r>
            <w:r w:rsidR="00F6767D" w:rsidRPr="000E7AB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F6767D" w:rsidRPr="000E7ABD">
              <w:rPr>
                <w:rFonts w:ascii="Calibri" w:hAnsi="Calibri" w:cs="Calibri"/>
                <w:sz w:val="24"/>
                <w:szCs w:val="24"/>
              </w:rPr>
              <w:t>SONUCU</w:t>
            </w:r>
            <w:r w:rsidR="00E4104E" w:rsidRPr="000E7ABD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F6767D" w:rsidRPr="000E7ABD"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  <w:r w:rsidR="00E4104E" w:rsidRPr="000E7ABD">
              <w:rPr>
                <w:rFonts w:ascii="Calibri" w:hAnsi="Calibri" w:cs="Calibri"/>
                <w:sz w:val="24"/>
                <w:szCs w:val="24"/>
              </w:rPr>
              <w:t xml:space="preserve"> :</w:t>
            </w:r>
            <w:proofErr w:type="gramEnd"/>
            <w:r w:rsidR="00E4104E" w:rsidRPr="000E7A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4104E" w:rsidRPr="000E7ABD" w:rsidTr="001B17A2">
        <w:trPr>
          <w:trHeight w:val="266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04E" w:rsidRPr="000E7ABD" w:rsidRDefault="001B17A2" w:rsidP="00E4104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(ELDE EDİLEN DER</w:t>
            </w:r>
            <w:r w:rsidR="00443745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CELER)</w:t>
            </w:r>
          </w:p>
        </w:tc>
      </w:tr>
      <w:tr w:rsidR="00E4104E" w:rsidRPr="000E7ABD" w:rsidTr="001B17A2">
        <w:trPr>
          <w:trHeight w:val="266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27BC" w:rsidRPr="000E7ABD" w:rsidTr="001B17A2">
        <w:trPr>
          <w:trHeight w:val="266"/>
        </w:trPr>
        <w:tc>
          <w:tcPr>
            <w:tcW w:w="9062" w:type="dxa"/>
            <w:tcBorders>
              <w:top w:val="nil"/>
            </w:tcBorders>
          </w:tcPr>
          <w:p w:rsidR="00FF27BC" w:rsidRPr="000E7ABD" w:rsidRDefault="00FF27BC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F13E32">
        <w:trPr>
          <w:trHeight w:val="1165"/>
        </w:trPr>
        <w:tc>
          <w:tcPr>
            <w:tcW w:w="9062" w:type="dxa"/>
          </w:tcPr>
          <w:p w:rsidR="00F13E32" w:rsidRPr="000E7ABD" w:rsidRDefault="001B17A2" w:rsidP="00F13E32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KAZANILAN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MADALYA   SAYISI</w:t>
            </w:r>
            <w:proofErr w:type="gramEnd"/>
            <w:r w:rsidR="00F13E32" w:rsidRPr="000E7A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F13E32" w:rsidRPr="000E7ABD" w:rsidRDefault="00F13E32" w:rsidP="00F13E32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E4104E" w:rsidRPr="000E7ABD" w:rsidRDefault="00F13E32" w:rsidP="00F13E32">
            <w:pPr>
              <w:tabs>
                <w:tab w:val="center" w:pos="4498"/>
              </w:tabs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ALTIN    :                                GÜMÜŞ</w:t>
            </w:r>
            <w:proofErr w:type="gramEnd"/>
            <w:r w:rsidRPr="000E7ABD">
              <w:rPr>
                <w:rFonts w:ascii="Calibri" w:hAnsi="Calibri" w:cs="Calibri"/>
                <w:sz w:val="24"/>
                <w:szCs w:val="24"/>
              </w:rPr>
              <w:t xml:space="preserve">    :                        BRONZ    : </w:t>
            </w: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>DERECEYE GİREN SPORCULARIN KATEGORİLERİ:</w:t>
            </w: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95723F" w:rsidP="0095723F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</w:rPr>
              <w:t xml:space="preserve">TAKIM, İDARECİ ve ANTRENÖRLERİN </w:t>
            </w:r>
            <w:proofErr w:type="gramStart"/>
            <w:r w:rsidRPr="000E7ABD">
              <w:rPr>
                <w:rFonts w:ascii="Calibri" w:hAnsi="Calibri" w:cs="Calibri"/>
                <w:sz w:val="24"/>
                <w:szCs w:val="24"/>
              </w:rPr>
              <w:t>İSİMLERİ</w:t>
            </w:r>
            <w:r w:rsidR="00E4104E" w:rsidRPr="000E7ABD">
              <w:rPr>
                <w:rFonts w:ascii="Calibri" w:hAnsi="Calibri" w:cs="Calibri"/>
                <w:sz w:val="24"/>
                <w:szCs w:val="24"/>
              </w:rPr>
              <w:t xml:space="preserve"> :</w:t>
            </w:r>
            <w:proofErr w:type="gramEnd"/>
            <w:r w:rsidR="00E4104E" w:rsidRPr="000E7A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4104E" w:rsidRPr="000E7ABD" w:rsidTr="00E4104E">
        <w:trPr>
          <w:trHeight w:val="266"/>
        </w:trPr>
        <w:tc>
          <w:tcPr>
            <w:tcW w:w="9062" w:type="dxa"/>
          </w:tcPr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04E" w:rsidRPr="000E7ABD" w:rsidTr="001B17A2">
        <w:trPr>
          <w:trHeight w:val="3748"/>
        </w:trPr>
        <w:tc>
          <w:tcPr>
            <w:tcW w:w="9062" w:type="dxa"/>
          </w:tcPr>
          <w:p w:rsidR="00FF27BC" w:rsidRPr="000E7ABD" w:rsidRDefault="00FF27BC" w:rsidP="00FF27BC">
            <w:pPr>
              <w:rPr>
                <w:rFonts w:ascii="Calibri" w:hAnsi="Calibri" w:cs="Calibri"/>
                <w:sz w:val="24"/>
                <w:szCs w:val="24"/>
              </w:rPr>
            </w:pPr>
            <w:r w:rsidRPr="000E7ABD">
              <w:rPr>
                <w:rFonts w:ascii="Calibri" w:hAnsi="Calibri" w:cs="Calibri"/>
                <w:sz w:val="24"/>
                <w:szCs w:val="24"/>
                <w:u w:val="single"/>
              </w:rPr>
              <w:t xml:space="preserve">MÜSABAKA HAKKINDA VARSA GÖRÜŞ ve DÜŞÜNCELER: </w:t>
            </w:r>
          </w:p>
          <w:p w:rsidR="00E4104E" w:rsidRPr="000E7ABD" w:rsidRDefault="00E4104E" w:rsidP="00E410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E2C8A" w:rsidRPr="0096021D" w:rsidRDefault="005E2C8A" w:rsidP="005E2C8A">
      <w:pPr>
        <w:jc w:val="center"/>
        <w:rPr>
          <w:rFonts w:ascii="Calibri" w:hAnsi="Calibri" w:cs="Calibri"/>
          <w:b/>
          <w:sz w:val="24"/>
          <w:szCs w:val="24"/>
        </w:rPr>
      </w:pPr>
    </w:p>
    <w:p w:rsidR="00FE3C01" w:rsidRPr="0096021D" w:rsidRDefault="00FE3C01" w:rsidP="00D0506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  <w:t xml:space="preserve">  </w:t>
      </w:r>
      <w:r w:rsidR="00FF27BC">
        <w:rPr>
          <w:rFonts w:ascii="Calibri" w:hAnsi="Calibri" w:cs="Calibri"/>
          <w:sz w:val="24"/>
          <w:szCs w:val="24"/>
        </w:rPr>
        <w:t xml:space="preserve">  </w:t>
      </w:r>
      <w:r w:rsidRPr="0096021D">
        <w:rPr>
          <w:rFonts w:ascii="Calibri" w:hAnsi="Calibri" w:cs="Calibri"/>
          <w:sz w:val="24"/>
          <w:szCs w:val="24"/>
        </w:rPr>
        <w:t xml:space="preserve"> </w:t>
      </w:r>
      <w:r w:rsidR="00FF27BC">
        <w:rPr>
          <w:rFonts w:ascii="Calibri" w:hAnsi="Calibri" w:cs="Calibri"/>
          <w:sz w:val="24"/>
          <w:szCs w:val="24"/>
        </w:rPr>
        <w:t xml:space="preserve">       </w:t>
      </w:r>
      <w:r w:rsidRPr="0096021D">
        <w:rPr>
          <w:rFonts w:ascii="Calibri" w:hAnsi="Calibri" w:cs="Calibri"/>
          <w:sz w:val="24"/>
          <w:szCs w:val="24"/>
        </w:rPr>
        <w:t xml:space="preserve"> İMZA</w:t>
      </w:r>
    </w:p>
    <w:p w:rsidR="00FE3C01" w:rsidRPr="0096021D" w:rsidRDefault="00FF27BC" w:rsidP="00D05061">
      <w:pPr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ANTRENÖR </w:t>
      </w:r>
      <w:r w:rsidR="00FE3C01" w:rsidRPr="0096021D">
        <w:rPr>
          <w:rFonts w:ascii="Calibri" w:hAnsi="Calibri" w:cs="Calibri"/>
          <w:sz w:val="24"/>
          <w:szCs w:val="24"/>
        </w:rPr>
        <w:t>ADI SOYADI</w:t>
      </w:r>
    </w:p>
    <w:p w:rsidR="00FE3C01" w:rsidRPr="0096021D" w:rsidRDefault="00FE3C01" w:rsidP="00D05061">
      <w:pPr>
        <w:spacing w:after="0" w:line="240" w:lineRule="auto"/>
        <w:ind w:left="5664" w:firstLine="708"/>
        <w:rPr>
          <w:rFonts w:ascii="Calibri" w:hAnsi="Calibri" w:cs="Calibri"/>
          <w:sz w:val="22"/>
          <w:szCs w:val="22"/>
        </w:rPr>
      </w:pPr>
      <w:r w:rsidRPr="00D05061">
        <w:rPr>
          <w:sz w:val="22"/>
          <w:szCs w:val="22"/>
        </w:rPr>
        <w:t xml:space="preserve">   </w:t>
      </w:r>
      <w:r w:rsidR="00FF27BC">
        <w:rPr>
          <w:sz w:val="22"/>
          <w:szCs w:val="22"/>
        </w:rPr>
        <w:t xml:space="preserve">    </w:t>
      </w:r>
      <w:r w:rsidR="0095723F">
        <w:rPr>
          <w:sz w:val="22"/>
          <w:szCs w:val="22"/>
        </w:rPr>
        <w:t xml:space="preserve">  </w:t>
      </w:r>
      <w:r w:rsidRPr="0096021D">
        <w:rPr>
          <w:rFonts w:ascii="Calibri" w:hAnsi="Calibri" w:cs="Calibri"/>
          <w:sz w:val="22"/>
          <w:szCs w:val="22"/>
        </w:rPr>
        <w:t>ÜNVANI</w:t>
      </w:r>
    </w:p>
    <w:sectPr w:rsidR="00FE3C01" w:rsidRPr="0096021D" w:rsidSect="001B17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8A"/>
    <w:rsid w:val="00023DB1"/>
    <w:rsid w:val="00030C93"/>
    <w:rsid w:val="000E7ABD"/>
    <w:rsid w:val="001B17A2"/>
    <w:rsid w:val="00200CE2"/>
    <w:rsid w:val="00210A84"/>
    <w:rsid w:val="00236E8C"/>
    <w:rsid w:val="002B444A"/>
    <w:rsid w:val="002E6EF1"/>
    <w:rsid w:val="003572B2"/>
    <w:rsid w:val="003B744C"/>
    <w:rsid w:val="004148DA"/>
    <w:rsid w:val="00443745"/>
    <w:rsid w:val="00444E60"/>
    <w:rsid w:val="00466446"/>
    <w:rsid w:val="004C6D4E"/>
    <w:rsid w:val="005228D7"/>
    <w:rsid w:val="005E2C8A"/>
    <w:rsid w:val="00643521"/>
    <w:rsid w:val="006A2CE7"/>
    <w:rsid w:val="006C13EA"/>
    <w:rsid w:val="00725A39"/>
    <w:rsid w:val="00763C2C"/>
    <w:rsid w:val="00783758"/>
    <w:rsid w:val="007A26B3"/>
    <w:rsid w:val="00890C0B"/>
    <w:rsid w:val="00905448"/>
    <w:rsid w:val="00926FD5"/>
    <w:rsid w:val="0095723F"/>
    <w:rsid w:val="0096021D"/>
    <w:rsid w:val="00A15CB4"/>
    <w:rsid w:val="00A47113"/>
    <w:rsid w:val="00CD3E29"/>
    <w:rsid w:val="00CD4AFA"/>
    <w:rsid w:val="00D05061"/>
    <w:rsid w:val="00DA15CA"/>
    <w:rsid w:val="00E4104E"/>
    <w:rsid w:val="00E41ECB"/>
    <w:rsid w:val="00F13E32"/>
    <w:rsid w:val="00F348E0"/>
    <w:rsid w:val="00F6767D"/>
    <w:rsid w:val="00F80F2F"/>
    <w:rsid w:val="00FE3C01"/>
    <w:rsid w:val="00FF0A18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0F8EC-F496-4C7C-9003-2793155E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color w:val="2A2A2A"/>
        <w:sz w:val="27"/>
        <w:szCs w:val="27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C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3229-8FE2-4BEA-ABDD-DCF3F7F3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Cahit</dc:creator>
  <cp:lastModifiedBy>Windows Kullanıcısı</cp:lastModifiedBy>
  <cp:revision>3</cp:revision>
  <cp:lastPrinted>2014-12-15T13:24:00Z</cp:lastPrinted>
  <dcterms:created xsi:type="dcterms:W3CDTF">2017-12-06T12:12:00Z</dcterms:created>
  <dcterms:modified xsi:type="dcterms:W3CDTF">2017-12-12T05:43:00Z</dcterms:modified>
</cp:coreProperties>
</file>