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2C1E" w14:textId="77777777" w:rsidR="00234B12" w:rsidRDefault="00234B12" w:rsidP="00776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776F98">
        <w:rPr>
          <w:rFonts w:ascii="Times New Roman" w:hAnsi="Times New Roman" w:cs="Times New Roman"/>
          <w:b/>
          <w:sz w:val="20"/>
          <w:szCs w:val="20"/>
        </w:rPr>
        <w:t>Ek : 5</w:t>
      </w:r>
    </w:p>
    <w:tbl>
      <w:tblPr>
        <w:tblStyle w:val="TabloKlavuzu"/>
        <w:tblW w:w="10445" w:type="dxa"/>
        <w:tblInd w:w="-601" w:type="dxa"/>
        <w:tblLook w:val="04A0" w:firstRow="1" w:lastRow="0" w:firstColumn="1" w:lastColumn="0" w:noHBand="0" w:noVBand="1"/>
      </w:tblPr>
      <w:tblGrid>
        <w:gridCol w:w="1634"/>
        <w:gridCol w:w="8584"/>
        <w:gridCol w:w="227"/>
      </w:tblGrid>
      <w:tr w:rsidR="00234B12" w14:paraId="7ECA0738" w14:textId="77777777" w:rsidTr="00D363BC">
        <w:trPr>
          <w:trHeight w:val="738"/>
        </w:trPr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D3172" w14:textId="77777777" w:rsidR="00234B12" w:rsidRDefault="0093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99ACBF" wp14:editId="3F84E138">
                  <wp:extent cx="876300" cy="866775"/>
                  <wp:effectExtent l="0" t="0" r="0" b="9525"/>
                  <wp:docPr id="2" name="Resim 2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EC53E" w14:textId="77777777" w:rsidR="00234B12" w:rsidRDefault="0023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6B31CBC4" w14:textId="77777777" w:rsidR="00234B12" w:rsidRDefault="00935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234B12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7062FBC9" w14:textId="77777777" w:rsidR="00234B12" w:rsidRDefault="0023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20624947" w14:textId="77777777" w:rsidR="00234B12" w:rsidRDefault="0023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FAFD" w14:textId="3812FF65" w:rsidR="00234B12" w:rsidRDefault="0023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776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opluluk Kuruluş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Talep Formu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9FB6" w14:textId="77777777" w:rsidR="00234B12" w:rsidRDefault="00234B12">
            <w:pPr>
              <w:rPr>
                <w:rFonts w:cs="Times New Roman"/>
              </w:rPr>
            </w:pPr>
          </w:p>
        </w:tc>
      </w:tr>
      <w:tr w:rsidR="00234B12" w14:paraId="133B2E18" w14:textId="77777777" w:rsidTr="00D363BC">
        <w:trPr>
          <w:trHeight w:val="7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83E415" w14:textId="77777777" w:rsidR="00234B12" w:rsidRDefault="0023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1D379" w14:textId="77777777" w:rsidR="00234B12" w:rsidRDefault="0023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A7444" w14:textId="77777777" w:rsidR="00234B12" w:rsidRDefault="00234B12">
            <w:pPr>
              <w:rPr>
                <w:rFonts w:cs="Times New Roman"/>
              </w:rPr>
            </w:pPr>
          </w:p>
        </w:tc>
      </w:tr>
    </w:tbl>
    <w:p w14:paraId="60641CF1" w14:textId="77777777" w:rsidR="00234B12" w:rsidRDefault="00234B12" w:rsidP="00234B12">
      <w:pPr>
        <w:rPr>
          <w:rFonts w:ascii="Times New Roman" w:hAnsi="Times New Roman" w:cs="Times New Roman"/>
          <w:sz w:val="20"/>
          <w:szCs w:val="20"/>
        </w:rPr>
      </w:pPr>
    </w:p>
    <w:p w14:paraId="7BB73BAA" w14:textId="77777777" w:rsidR="00234B12" w:rsidRDefault="00234B12" w:rsidP="00234B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Sayı: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Tarih: …/…/….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234B12" w14:paraId="707BCFBD" w14:textId="77777777" w:rsidTr="00234B12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8DB19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14:paraId="1A7A2F1E" w14:textId="77777777" w:rsidR="00234B12" w:rsidRDefault="009350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MANİSA </w:t>
            </w:r>
            <w:r w:rsidR="0060789B">
              <w:rPr>
                <w:rFonts w:ascii="Times New Roman" w:hAnsi="Times New Roman" w:cs="Times New Roman"/>
                <w:sz w:val="20"/>
                <w:szCs w:val="20"/>
              </w:rPr>
              <w:t>CELAL BAYAR ÜNİVERSİTESİ</w:t>
            </w:r>
          </w:p>
          <w:p w14:paraId="5C6E4DFD" w14:textId="77777777" w:rsidR="00234B12" w:rsidRPr="0060789B" w:rsidRDefault="00607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89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234B12" w:rsidRPr="0060789B">
              <w:rPr>
                <w:rFonts w:ascii="Times New Roman" w:hAnsi="Times New Roman" w:cs="Times New Roman"/>
                <w:b/>
                <w:sz w:val="20"/>
                <w:szCs w:val="20"/>
              </w:rPr>
              <w:t>Sağlık Kültür ve Spor Daire Başkanlığına</w:t>
            </w:r>
            <w:r w:rsidRPr="0060789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EB2D6AD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276AC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F9DCA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55195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79D10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16A26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1E6AF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B87DD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Üniversitemizde </w:t>
            </w:r>
            <w:r w:rsidR="0060789B">
              <w:rPr>
                <w:rFonts w:ascii="Times New Roman" w:hAnsi="Times New Roman" w:cs="Times New Roman"/>
                <w:sz w:val="20"/>
                <w:szCs w:val="20"/>
              </w:rPr>
              <w:t xml:space="preserve">faaliyet gösterecek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olan ……………………………</w:t>
            </w:r>
            <w:r w:rsidR="00776F98">
              <w:rPr>
                <w:rFonts w:ascii="Times New Roman" w:hAnsi="Times New Roman" w:cs="Times New Roman"/>
                <w:sz w:val="20"/>
                <w:szCs w:val="20"/>
              </w:rPr>
              <w:t>……… Topluluğu kurmak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istiyoruz.</w:t>
            </w:r>
          </w:p>
          <w:p w14:paraId="7397FD47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C7E63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Gereğinin yapılmasını arz ederim.</w:t>
            </w:r>
          </w:p>
          <w:p w14:paraId="2DE95D87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5DB68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F1D0B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33F9F701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5AA32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F08EA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60785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B65BE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AD735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D408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9378F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Topluluk Başkanı                                                                               ……………………………… Topluluğu Danışmanı</w:t>
            </w:r>
          </w:p>
          <w:p w14:paraId="7C553E24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DD912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D7A40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EK:</w:t>
            </w:r>
          </w:p>
          <w:p w14:paraId="1807ED0D" w14:textId="77777777" w:rsidR="00234B12" w:rsidRDefault="00234B12" w:rsidP="00A34DCC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Kabul Formu</w:t>
            </w:r>
          </w:p>
          <w:p w14:paraId="031DD2AF" w14:textId="77777777" w:rsidR="00234B12" w:rsidRDefault="00234B12" w:rsidP="00A34DCC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 Kurucu Üye Bildirim Formu</w:t>
            </w:r>
          </w:p>
          <w:p w14:paraId="2A283793" w14:textId="77777777" w:rsidR="00234B12" w:rsidRDefault="00234B12" w:rsidP="00A34DCC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Topluluk Tüzüğü</w:t>
            </w:r>
          </w:p>
          <w:p w14:paraId="63E8DE7D" w14:textId="77777777" w:rsidR="00234B12" w:rsidRDefault="00234B12" w:rsidP="00776F98">
            <w:pPr>
              <w:pStyle w:val="ListeParagra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C5B51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82092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65B7A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03A61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C53A9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4B9E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BC257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B6A8F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3B975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E7840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17F250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B7B059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F4EC2B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152369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FC3B4E" w14:textId="77777777" w:rsidR="00234B12" w:rsidRDefault="00234B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8DD6C89" w14:textId="77777777" w:rsidR="00F74134" w:rsidRDefault="00F74134"/>
    <w:sectPr w:rsidR="00F74134" w:rsidSect="0093505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42F7"/>
    <w:multiLevelType w:val="hybridMultilevel"/>
    <w:tmpl w:val="0D6E7ED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B12"/>
    <w:rsid w:val="00234B12"/>
    <w:rsid w:val="003C2B1C"/>
    <w:rsid w:val="003E5B63"/>
    <w:rsid w:val="0060789B"/>
    <w:rsid w:val="00776F98"/>
    <w:rsid w:val="00935050"/>
    <w:rsid w:val="00B60081"/>
    <w:rsid w:val="00D363BC"/>
    <w:rsid w:val="00DE79B9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789A"/>
  <w15:docId w15:val="{D9838088-EABE-4914-B760-7588DB59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4B12"/>
    <w:pPr>
      <w:ind w:left="720"/>
      <w:contextualSpacing/>
    </w:pPr>
  </w:style>
  <w:style w:type="table" w:styleId="TabloKlavuzu">
    <w:name w:val="Table Grid"/>
    <w:basedOn w:val="NormalTablo"/>
    <w:uiPriority w:val="59"/>
    <w:rsid w:val="00234B1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 ÇELİK</cp:lastModifiedBy>
  <cp:revision>4</cp:revision>
  <dcterms:created xsi:type="dcterms:W3CDTF">2016-09-27T07:33:00Z</dcterms:created>
  <dcterms:modified xsi:type="dcterms:W3CDTF">2022-08-26T12:28:00Z</dcterms:modified>
</cp:coreProperties>
</file>